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763" w:type="dxa"/>
        <w:tblLook w:val="04A0" w:firstRow="1" w:lastRow="0" w:firstColumn="1" w:lastColumn="0" w:noHBand="0" w:noVBand="1"/>
      </w:tblPr>
      <w:tblGrid>
        <w:gridCol w:w="939"/>
      </w:tblGrid>
      <w:tr w:rsidR="007E5205" w:rsidRPr="002F3141" w:rsidTr="0043385C">
        <w:trPr>
          <w:trHeight w:val="416"/>
        </w:trPr>
        <w:tc>
          <w:tcPr>
            <w:tcW w:w="939" w:type="dxa"/>
          </w:tcPr>
          <w:p w:rsidR="007E5205" w:rsidRPr="002F3141" w:rsidRDefault="007E5205" w:rsidP="0043385C">
            <w:pPr>
              <w:jc w:val="center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2F3141">
              <w:rPr>
                <w:rFonts w:ascii="ＭＳ Ｐゴシック" w:eastAsia="ＭＳ Ｐゴシック" w:hAnsi="ＭＳ Ｐゴシック" w:cs="Meiryo UI" w:hint="eastAsia"/>
                <w:sz w:val="18"/>
                <w:szCs w:val="28"/>
              </w:rPr>
              <w:t>薬剤部長</w:t>
            </w:r>
          </w:p>
        </w:tc>
      </w:tr>
      <w:tr w:rsidR="007E5205" w:rsidRPr="002F3141" w:rsidTr="0043385C">
        <w:trPr>
          <w:trHeight w:val="422"/>
        </w:trPr>
        <w:tc>
          <w:tcPr>
            <w:tcW w:w="939" w:type="dxa"/>
          </w:tcPr>
          <w:p w:rsidR="007E5205" w:rsidRPr="002F3141" w:rsidRDefault="007E5205" w:rsidP="0043385C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8"/>
                <w:szCs w:val="28"/>
              </w:rPr>
            </w:pPr>
          </w:p>
        </w:tc>
      </w:tr>
    </w:tbl>
    <w:p w:rsidR="007E5205" w:rsidRPr="002F3141" w:rsidRDefault="007E5205" w:rsidP="007E5205">
      <w:pPr>
        <w:jc w:val="center"/>
        <w:rPr>
          <w:rFonts w:ascii="ＭＳ Ｐゴシック" w:eastAsia="ＭＳ Ｐゴシック" w:hAnsi="ＭＳ Ｐゴシック" w:cs="Meiryo UI"/>
          <w:b/>
          <w:sz w:val="28"/>
          <w:szCs w:val="28"/>
        </w:rPr>
      </w:pPr>
      <w:bookmarkStart w:id="0" w:name="_GoBack"/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担当者交代</w:t>
      </w:r>
      <w:r w:rsidRPr="002F3141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届</w:t>
      </w:r>
      <w:bookmarkEnd w:id="0"/>
    </w:p>
    <w:p w:rsidR="007E5205" w:rsidRPr="00DE100F" w:rsidRDefault="007E5205" w:rsidP="007E5205">
      <w:pPr>
        <w:ind w:firstLineChars="400" w:firstLine="1124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年　　月　　日</w:t>
      </w:r>
    </w:p>
    <w:p w:rsidR="007E5205" w:rsidRPr="00DE100F" w:rsidRDefault="007E5205" w:rsidP="007E5205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市立吹田市民病院</w:t>
      </w: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 </w:t>
      </w: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殿</w:t>
      </w:r>
    </w:p>
    <w:p w:rsidR="007E5205" w:rsidRPr="00DE100F" w:rsidRDefault="007E5205" w:rsidP="007E5205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社　</w:t>
      </w: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名　</w:t>
      </w: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Meiryo UI" w:hint="eastAsia"/>
          <w:b/>
          <w:sz w:val="28"/>
          <w:szCs w:val="28"/>
          <w:u w:val="single"/>
        </w:rPr>
        <w:t xml:space="preserve">　　</w:t>
      </w:r>
    </w:p>
    <w:p w:rsidR="007E5205" w:rsidRPr="002F3141" w:rsidRDefault="007E5205" w:rsidP="007E5205">
      <w:pPr>
        <w:spacing w:line="360" w:lineRule="auto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2F3141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旧担当者：</w:t>
      </w:r>
    </w:p>
    <w:p w:rsidR="007E5205" w:rsidRPr="002F3141" w:rsidRDefault="007E5205" w:rsidP="007E5205">
      <w:pPr>
        <w:spacing w:line="360" w:lineRule="auto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2F3141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新担当者：</w:t>
      </w:r>
    </w:p>
    <w:p w:rsidR="007E5205" w:rsidRDefault="007E5205" w:rsidP="007E5205">
      <w:pPr>
        <w:spacing w:line="360" w:lineRule="auto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担当交代</w:t>
      </w:r>
      <w:r w:rsidR="002717DB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年月日</w:t>
      </w: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：　　　　　年　　　　月　　　日から</w:t>
      </w:r>
    </w:p>
    <w:p w:rsidR="007E5205" w:rsidRPr="002717DB" w:rsidRDefault="002717DB" w:rsidP="007E5205">
      <w:pPr>
        <w:pBdr>
          <w:bottom w:val="dotDash" w:sz="4" w:space="1" w:color="auto"/>
        </w:pBdr>
        <w:spacing w:line="360" w:lineRule="auto"/>
        <w:ind w:right="-1"/>
        <w:rPr>
          <w:rFonts w:ascii="ＭＳ Ｐゴシック" w:eastAsia="ＭＳ Ｐゴシック" w:hAnsi="ＭＳ Ｐゴシック" w:cs="Meiryo UI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その他連絡事項</w:t>
      </w:r>
      <w:r w:rsidRPr="002717DB">
        <w:rPr>
          <w:rFonts w:ascii="ＭＳ Ｐゴシック" w:eastAsia="ＭＳ Ｐゴシック" w:hAnsi="ＭＳ Ｐゴシック" w:cs="Meiryo UI" w:hint="eastAsia"/>
          <w:sz w:val="28"/>
          <w:szCs w:val="28"/>
        </w:rPr>
        <w:t>（あれば記載お願いします）</w:t>
      </w: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：</w:t>
      </w:r>
    </w:p>
    <w:p w:rsidR="002717DB" w:rsidRDefault="002717DB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</w:p>
    <w:p w:rsidR="002717DB" w:rsidRDefault="002717DB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</w:p>
    <w:p w:rsidR="002717DB" w:rsidRDefault="002717DB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</w:p>
    <w:p w:rsidR="002717DB" w:rsidRDefault="002717DB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</w:p>
    <w:p w:rsidR="007E5205" w:rsidRDefault="007E5205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</w:p>
    <w:p w:rsidR="007E5205" w:rsidRDefault="007E5205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</w:p>
    <w:p w:rsidR="007E5205" w:rsidRDefault="007E5205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</w:p>
    <w:p w:rsidR="007E5205" w:rsidRDefault="002717DB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2717DB">
        <w:rPr>
          <w:rFonts w:ascii="ＭＳ Ｐゴシック" w:eastAsia="ＭＳ Ｐゴシック" w:hAnsi="ＭＳ Ｐゴシック" w:cs="Meiryo UI" w:hint="eastAsia"/>
          <w:b/>
          <w:color w:val="FF0000"/>
          <w:sz w:val="28"/>
          <w:szCs w:val="28"/>
        </w:rPr>
        <w:t>「MR訪問許可申請書」とともに</w:t>
      </w:r>
      <w:r w:rsidRPr="002F3141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薬剤部長まで提出</w:t>
      </w:r>
    </w:p>
    <w:p w:rsidR="007E5205" w:rsidRPr="002F3141" w:rsidRDefault="007E5205" w:rsidP="007E5205">
      <w:pPr>
        <w:pBdr>
          <w:bottom w:val="dotDash" w:sz="4" w:space="1" w:color="auto"/>
        </w:pBdr>
        <w:ind w:right="-1"/>
        <w:jc w:val="right"/>
        <w:rPr>
          <w:rFonts w:ascii="ＭＳ Ｐゴシック" w:eastAsia="ＭＳ Ｐゴシック" w:hAnsi="ＭＳ Ｐゴシック" w:cs="Meiryo UI" w:hint="eastAsia"/>
          <w:sz w:val="24"/>
          <w:szCs w:val="28"/>
        </w:rPr>
      </w:pPr>
    </w:p>
    <w:p w:rsidR="007E5205" w:rsidRPr="000E620C" w:rsidRDefault="007E5205" w:rsidP="007E5205">
      <w:pPr>
        <w:ind w:firstLineChars="100" w:firstLine="240"/>
        <w:jc w:val="right"/>
        <w:rPr>
          <w:rFonts w:ascii="ＭＳ Ｐゴシック" w:eastAsia="ＭＳ Ｐゴシック" w:hAnsi="ＭＳ Ｐゴシック" w:cs="Meiryo UI" w:hint="eastAsia"/>
          <w:sz w:val="24"/>
          <w:szCs w:val="28"/>
        </w:rPr>
      </w:pPr>
      <w:r>
        <w:rPr>
          <w:rFonts w:ascii="ＭＳ Ｐゴシック" w:eastAsia="ＭＳ Ｐゴシック" w:hAnsi="ＭＳ Ｐゴシック" w:cs="Meiryo UI" w:hint="eastAsia"/>
          <w:sz w:val="24"/>
          <w:szCs w:val="28"/>
        </w:rPr>
        <w:t>（薬剤部記入欄）</w:t>
      </w:r>
    </w:p>
    <w:p w:rsidR="007E5205" w:rsidRPr="007E5205" w:rsidRDefault="007E5205" w:rsidP="007E5205">
      <w:pPr>
        <w:spacing w:before="240"/>
        <w:ind w:rightChars="-270" w:right="-567" w:firstLineChars="2600" w:firstLine="6240"/>
        <w:rPr>
          <w:rFonts w:ascii="ＭＳ Ｐゴシック" w:eastAsia="ＭＳ Ｐゴシック" w:hAnsi="ＭＳ Ｐゴシック" w:cs="Meiryo UI"/>
          <w:sz w:val="24"/>
          <w:szCs w:val="28"/>
        </w:rPr>
      </w:pPr>
      <w:r w:rsidRPr="000E620C">
        <w:rPr>
          <w:rFonts w:ascii="ＭＳ Ｐゴシック" w:eastAsia="ＭＳ Ｐゴシック" w:hAnsi="ＭＳ Ｐゴシック" w:cs="Meiryo UI" w:hint="eastAsia"/>
          <w:sz w:val="24"/>
          <w:szCs w:val="28"/>
        </w:rPr>
        <w:t>年　　　月　　　日</w:t>
      </w:r>
      <w:r>
        <w:rPr>
          <w:rFonts w:ascii="ＭＳ Ｐゴシック" w:eastAsia="ＭＳ Ｐゴシック" w:hAnsi="ＭＳ Ｐゴシック" w:cs="Meiryo UI" w:hint="eastAsia"/>
          <w:sz w:val="24"/>
          <w:szCs w:val="28"/>
        </w:rPr>
        <w:t xml:space="preserve">　受付</w:t>
      </w:r>
    </w:p>
    <w:sectPr w:rsidR="007E5205" w:rsidRPr="007E5205" w:rsidSect="00BE75BD">
      <w:pgSz w:w="11906" w:h="16838" w:code="9"/>
      <w:pgMar w:top="1134" w:right="1701" w:bottom="1134" w:left="1701" w:header="851" w:footer="992" w:gutter="0"/>
      <w:cols w:space="420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FD" w:rsidRDefault="00D32EFD" w:rsidP="00FF5952">
      <w:r>
        <w:separator/>
      </w:r>
    </w:p>
  </w:endnote>
  <w:endnote w:type="continuationSeparator" w:id="0">
    <w:p w:rsidR="00D32EFD" w:rsidRDefault="00D32EFD" w:rsidP="00FF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FD" w:rsidRDefault="00D32EFD" w:rsidP="00FF5952">
      <w:r>
        <w:separator/>
      </w:r>
    </w:p>
  </w:footnote>
  <w:footnote w:type="continuationSeparator" w:id="0">
    <w:p w:rsidR="00D32EFD" w:rsidRDefault="00D32EFD" w:rsidP="00FF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2"/>
    <w:rsid w:val="00042582"/>
    <w:rsid w:val="00051492"/>
    <w:rsid w:val="000A11F7"/>
    <w:rsid w:val="000E620C"/>
    <w:rsid w:val="001343E0"/>
    <w:rsid w:val="002717DB"/>
    <w:rsid w:val="003A03B5"/>
    <w:rsid w:val="00567402"/>
    <w:rsid w:val="00666FF1"/>
    <w:rsid w:val="006C3352"/>
    <w:rsid w:val="007950F0"/>
    <w:rsid w:val="007E5205"/>
    <w:rsid w:val="00924D20"/>
    <w:rsid w:val="00B67CD5"/>
    <w:rsid w:val="00BE75BD"/>
    <w:rsid w:val="00C71A8B"/>
    <w:rsid w:val="00D123FB"/>
    <w:rsid w:val="00D32EFD"/>
    <w:rsid w:val="00D50DF9"/>
    <w:rsid w:val="00DE100F"/>
    <w:rsid w:val="00DE342A"/>
    <w:rsid w:val="00E013C1"/>
    <w:rsid w:val="00E87B19"/>
    <w:rsid w:val="00EE2CD0"/>
    <w:rsid w:val="00F92724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4F04F"/>
  <w15:docId w15:val="{B6F577DC-C26B-46A8-B278-35F28D6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5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5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952"/>
  </w:style>
  <w:style w:type="paragraph" w:styleId="a8">
    <w:name w:val="footer"/>
    <w:basedOn w:val="a"/>
    <w:link w:val="a9"/>
    <w:uiPriority w:val="99"/>
    <w:unhideWhenUsed/>
    <w:rsid w:val="00FF5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AutoBVT</cp:lastModifiedBy>
  <cp:revision>2</cp:revision>
  <cp:lastPrinted>2020-04-08T10:26:00Z</cp:lastPrinted>
  <dcterms:created xsi:type="dcterms:W3CDTF">2021-12-13T03:03:00Z</dcterms:created>
  <dcterms:modified xsi:type="dcterms:W3CDTF">2021-12-13T03:03:00Z</dcterms:modified>
</cp:coreProperties>
</file>