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29B" w:rsidRPr="00E92679" w:rsidRDefault="002B529B" w:rsidP="002B529B">
      <w:pPr>
        <w:spacing w:line="300" w:lineRule="auto"/>
        <w:jc w:val="center"/>
        <w:rPr>
          <w:rFonts w:ascii="ＭＳ 明朝" w:hint="eastAsia"/>
          <w:spacing w:val="20"/>
          <w:sz w:val="24"/>
        </w:rPr>
      </w:pPr>
      <w:r w:rsidRPr="00E92679">
        <w:rPr>
          <w:rFonts w:ascii="ＭＳ Ｐ明朝" w:eastAsia="ＭＳ Ｐ明朝" w:hAnsi="ＭＳ Ｐ明朝" w:cs="ＭＳ Ｐゴシック" w:hint="eastAsia"/>
          <w:kern w:val="0"/>
          <w:sz w:val="40"/>
          <w:szCs w:val="40"/>
        </w:rPr>
        <w:t>質    疑    書</w:t>
      </w:r>
    </w:p>
    <w:p w:rsidR="002B529B" w:rsidRDefault="002B529B" w:rsidP="002B529B">
      <w:pPr>
        <w:spacing w:line="300" w:lineRule="auto"/>
        <w:ind w:right="1340"/>
        <w:rPr>
          <w:rFonts w:hint="eastAsia"/>
          <w:spacing w:val="20"/>
          <w:kern w:val="0"/>
          <w:sz w:val="24"/>
        </w:rPr>
      </w:pPr>
    </w:p>
    <w:p w:rsidR="002B529B" w:rsidRDefault="00402650" w:rsidP="002B529B">
      <w:pPr>
        <w:spacing w:line="300" w:lineRule="auto"/>
        <w:ind w:right="1041" w:firstLineChars="2400" w:firstLine="6720"/>
        <w:rPr>
          <w:rFonts w:ascii="ＭＳ 明朝" w:hint="eastAsia"/>
          <w:spacing w:val="20"/>
          <w:sz w:val="24"/>
        </w:rPr>
      </w:pPr>
      <w:r>
        <w:rPr>
          <w:rFonts w:hint="eastAsia"/>
          <w:spacing w:val="20"/>
          <w:kern w:val="0"/>
          <w:sz w:val="24"/>
        </w:rPr>
        <w:t>令和</w:t>
      </w:r>
      <w:r w:rsidR="002B529B">
        <w:rPr>
          <w:rFonts w:hint="eastAsia"/>
          <w:spacing w:val="20"/>
          <w:kern w:val="0"/>
          <w:sz w:val="24"/>
        </w:rPr>
        <w:t xml:space="preserve">    </w:t>
      </w:r>
      <w:r w:rsidR="002B529B">
        <w:rPr>
          <w:rFonts w:hint="eastAsia"/>
          <w:spacing w:val="20"/>
          <w:kern w:val="0"/>
          <w:sz w:val="24"/>
        </w:rPr>
        <w:t>年</w:t>
      </w:r>
      <w:r w:rsidR="002B529B">
        <w:rPr>
          <w:rFonts w:hint="eastAsia"/>
          <w:spacing w:val="20"/>
          <w:kern w:val="0"/>
          <w:sz w:val="24"/>
        </w:rPr>
        <w:t xml:space="preserve">    </w:t>
      </w:r>
      <w:r w:rsidR="002B529B">
        <w:rPr>
          <w:rFonts w:hint="eastAsia"/>
          <w:spacing w:val="20"/>
          <w:kern w:val="0"/>
          <w:sz w:val="24"/>
        </w:rPr>
        <w:t>月</w:t>
      </w:r>
      <w:r w:rsidR="002B529B">
        <w:rPr>
          <w:rFonts w:hint="eastAsia"/>
          <w:spacing w:val="20"/>
          <w:kern w:val="0"/>
          <w:sz w:val="24"/>
        </w:rPr>
        <w:t xml:space="preserve">    </w:t>
      </w:r>
      <w:r w:rsidR="002B529B">
        <w:rPr>
          <w:rFonts w:hint="eastAsia"/>
          <w:spacing w:val="20"/>
          <w:kern w:val="0"/>
          <w:sz w:val="24"/>
        </w:rPr>
        <w:t xml:space="preserve">日　　　</w:t>
      </w:r>
    </w:p>
    <w:p w:rsidR="00F80EEA" w:rsidRDefault="00F80EEA" w:rsidP="002B529B">
      <w:pPr>
        <w:spacing w:line="300" w:lineRule="auto"/>
        <w:ind w:firstLineChars="200" w:firstLine="480"/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</w:pPr>
      <w:r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  <w:t>地方独立行政法人市立吹田市民病院</w:t>
      </w:r>
    </w:p>
    <w:p w:rsidR="002B529B" w:rsidRPr="00950F3E" w:rsidRDefault="00F80EEA" w:rsidP="002B529B">
      <w:pPr>
        <w:spacing w:line="300" w:lineRule="auto"/>
        <w:ind w:firstLineChars="200" w:firstLine="480"/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</w:pPr>
      <w:r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  <w:t>理事長</w:t>
      </w:r>
      <w:r w:rsidR="002B529B" w:rsidRPr="00950F3E"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  <w:t xml:space="preserve"> あて</w:t>
      </w:r>
    </w:p>
    <w:p w:rsidR="002B529B" w:rsidRPr="00950F3E" w:rsidRDefault="002B529B" w:rsidP="002B529B">
      <w:pPr>
        <w:spacing w:line="300" w:lineRule="auto"/>
        <w:ind w:firstLineChars="200" w:firstLine="560"/>
        <w:rPr>
          <w:rFonts w:ascii="ＭＳ 明朝" w:hint="eastAsia"/>
          <w:spacing w:val="20"/>
          <w:sz w:val="24"/>
          <w:szCs w:val="24"/>
        </w:rPr>
      </w:pPr>
    </w:p>
    <w:p w:rsidR="002B529B" w:rsidRPr="00950F3E" w:rsidRDefault="002B529B" w:rsidP="002B529B">
      <w:pPr>
        <w:spacing w:line="300" w:lineRule="auto"/>
        <w:ind w:firstLineChars="1000" w:firstLine="2400"/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</w:pPr>
      <w:r w:rsidRPr="00950F3E"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  <w:t>所    在    地</w:t>
      </w:r>
    </w:p>
    <w:p w:rsidR="002B529B" w:rsidRPr="00950F3E" w:rsidRDefault="002B529B" w:rsidP="002B529B">
      <w:pPr>
        <w:spacing w:line="300" w:lineRule="auto"/>
        <w:ind w:firstLineChars="1000" w:firstLine="2400"/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</w:pPr>
    </w:p>
    <w:p w:rsidR="002B529B" w:rsidRPr="00950F3E" w:rsidRDefault="002B529B" w:rsidP="002B529B">
      <w:pPr>
        <w:spacing w:line="300" w:lineRule="auto"/>
        <w:ind w:firstLineChars="1000" w:firstLine="2400"/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</w:pPr>
      <w:r w:rsidRPr="00950F3E"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  <w:t>商号又は名称</w:t>
      </w:r>
    </w:p>
    <w:p w:rsidR="002B529B" w:rsidRPr="00950F3E" w:rsidRDefault="005409F2" w:rsidP="002B529B">
      <w:pPr>
        <w:spacing w:line="300" w:lineRule="auto"/>
        <w:ind w:firstLineChars="1000" w:firstLine="2400"/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</w:pPr>
      <w:r w:rsidRPr="00950F3E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5867400</wp:posOffset>
                </wp:positionH>
                <wp:positionV relativeFrom="paragraph">
                  <wp:posOffset>158115</wp:posOffset>
                </wp:positionV>
                <wp:extent cx="266700" cy="266700"/>
                <wp:effectExtent l="6350" t="11430" r="12700" b="7620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667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C89F172" id="Oval 2" o:spid="_x0000_s1026" style="position:absolute;left:0;text-align:left;margin-left:462pt;margin-top:12.45pt;width:21pt;height:2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" filled="f"/>
            </w:pict>
          </mc:Fallback>
        </mc:AlternateContent>
      </w:r>
    </w:p>
    <w:p w:rsidR="002B529B" w:rsidRPr="00950F3E" w:rsidRDefault="002B529B" w:rsidP="002B529B">
      <w:pPr>
        <w:spacing w:line="300" w:lineRule="auto"/>
        <w:ind w:firstLineChars="1000" w:firstLine="2400"/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</w:pPr>
      <w:r w:rsidRPr="00950F3E"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  <w:t>代 表 者 氏 名　　　　　　　　　　　　　　　　　　　　　　　　　　　　　　　　　印</w:t>
      </w:r>
    </w:p>
    <w:p w:rsidR="002B529B" w:rsidRDefault="002B529B" w:rsidP="002B529B">
      <w:pPr>
        <w:spacing w:line="300" w:lineRule="auto"/>
        <w:ind w:firstLineChars="1000" w:firstLine="2400"/>
        <w:rPr>
          <w:rFonts w:ascii="ＭＳ Ｐ明朝" w:eastAsia="ＭＳ Ｐ明朝" w:hAnsi="ＭＳ Ｐ明朝" w:cs="ＭＳ Ｐゴシック" w:hint="eastAsia"/>
          <w:kern w:val="0"/>
          <w:sz w:val="24"/>
          <w:szCs w:val="24"/>
          <w:u w:val="single"/>
        </w:rPr>
      </w:pPr>
      <w:bookmarkStart w:id="0" w:name="_GoBack"/>
      <w:bookmarkEnd w:id="0"/>
    </w:p>
    <w:p w:rsidR="002B529B" w:rsidRPr="00950F3E" w:rsidRDefault="002B529B" w:rsidP="002B529B">
      <w:pPr>
        <w:spacing w:line="300" w:lineRule="auto"/>
        <w:ind w:firstLineChars="1000" w:firstLine="2400"/>
        <w:rPr>
          <w:rFonts w:ascii="ＭＳ Ｐ明朝" w:eastAsia="ＭＳ Ｐ明朝" w:hAnsi="ＭＳ Ｐ明朝" w:cs="ＭＳ Ｐゴシック" w:hint="eastAsia"/>
          <w:kern w:val="0"/>
          <w:sz w:val="24"/>
          <w:szCs w:val="24"/>
          <w:u w:val="single"/>
        </w:rPr>
      </w:pPr>
    </w:p>
    <w:p w:rsidR="002B529B" w:rsidRPr="00950F3E" w:rsidRDefault="00A64B85" w:rsidP="002B529B">
      <w:pPr>
        <w:spacing w:line="300" w:lineRule="auto"/>
        <w:ind w:firstLineChars="400" w:firstLine="960"/>
        <w:rPr>
          <w:rFonts w:ascii="ＭＳ Ｐ明朝" w:eastAsia="ＭＳ Ｐ明朝" w:hAnsi="ＭＳ Ｐ明朝" w:cs="ＭＳ Ｐゴシック" w:hint="eastAsia"/>
          <w:kern w:val="0"/>
          <w:sz w:val="24"/>
          <w:szCs w:val="24"/>
          <w:u w:val="single"/>
        </w:rPr>
      </w:pPr>
      <w:r>
        <w:rPr>
          <w:rFonts w:hint="eastAsia"/>
          <w:sz w:val="24"/>
        </w:rPr>
        <w:t>契約の名称</w:t>
      </w:r>
    </w:p>
    <w:p w:rsidR="002B529B" w:rsidRPr="00D14899" w:rsidRDefault="005409F2" w:rsidP="008E7789">
      <w:pPr>
        <w:tabs>
          <w:tab w:val="left" w:pos="1605"/>
        </w:tabs>
        <w:jc w:val="center"/>
        <w:rPr>
          <w:rFonts w:hint="eastAsia"/>
          <w:sz w:val="24"/>
        </w:rPr>
      </w:pPr>
      <w:r w:rsidRPr="005409F2">
        <w:rPr>
          <w:rFonts w:hint="eastAsia"/>
        </w:rPr>
        <w:t>ロボティック・プロセス・オートメーション（ＲＰＡ）ソフトウェア賃貸借契約</w:t>
      </w:r>
    </w:p>
    <w:p w:rsidR="002B529B" w:rsidRDefault="005409F2" w:rsidP="002B529B">
      <w:pPr>
        <w:spacing w:line="300" w:lineRule="auto"/>
        <w:rPr>
          <w:rFonts w:hint="eastAsia"/>
          <w:sz w:val="2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97790</wp:posOffset>
                </wp:positionV>
                <wp:extent cx="5403850" cy="0"/>
                <wp:effectExtent l="6350" t="6350" r="9525" b="1270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4038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545B59" id="Line 3" o:spid="_x0000_s1026" style="position:absolute;left:0;text-align:lef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7.7pt" to="488.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"/>
            </w:pict>
          </mc:Fallback>
        </mc:AlternateContent>
      </w:r>
      <w:r w:rsidR="002B529B">
        <w:rPr>
          <w:rFonts w:hint="eastAsia"/>
          <w:sz w:val="24"/>
        </w:rPr>
        <w:t xml:space="preserve">                                                                       </w:t>
      </w:r>
    </w:p>
    <w:p w:rsidR="002B529B" w:rsidRPr="006A6A9F" w:rsidRDefault="002B529B" w:rsidP="002B529B">
      <w:pPr>
        <w:spacing w:line="300" w:lineRule="auto"/>
        <w:ind w:firstLineChars="1000" w:firstLine="2400"/>
        <w:rPr>
          <w:rFonts w:ascii="ＭＳ 明朝" w:hint="eastAsia"/>
          <w:spacing w:val="20"/>
          <w:sz w:val="24"/>
        </w:rPr>
      </w:pPr>
      <w:r>
        <w:rPr>
          <w:rFonts w:hint="eastAsia"/>
          <w:sz w:val="24"/>
        </w:rPr>
        <w:t xml:space="preserve">     </w:t>
      </w:r>
    </w:p>
    <w:tbl>
      <w:tblPr>
        <w:tblW w:w="10338" w:type="dxa"/>
        <w:tblInd w:w="445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990"/>
        <w:gridCol w:w="9130"/>
      </w:tblGrid>
      <w:tr w:rsidR="002B529B" w:rsidRPr="00650F09" w:rsidTr="002B529B">
        <w:trPr>
          <w:trHeight w:val="570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29B" w:rsidRPr="00650F09" w:rsidRDefault="002B529B" w:rsidP="002B529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29B" w:rsidRPr="00950F3E" w:rsidRDefault="002B529B" w:rsidP="002B529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950F3E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番号</w:t>
            </w:r>
          </w:p>
        </w:tc>
        <w:tc>
          <w:tcPr>
            <w:tcW w:w="9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29B" w:rsidRPr="00950F3E" w:rsidRDefault="002B529B" w:rsidP="002B529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950F3E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質    疑   事   項</w:t>
            </w:r>
          </w:p>
        </w:tc>
      </w:tr>
      <w:tr w:rsidR="002B529B" w:rsidRPr="00650F09" w:rsidTr="002B529B">
        <w:trPr>
          <w:trHeight w:val="3076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29B" w:rsidRPr="00650F09" w:rsidRDefault="002B529B" w:rsidP="002B529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29B" w:rsidRPr="00650F09" w:rsidRDefault="002B529B" w:rsidP="002B529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650F09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29B" w:rsidRPr="00650F09" w:rsidRDefault="002B529B" w:rsidP="002B529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650F09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B529B" w:rsidRPr="00650F09" w:rsidTr="002B529B">
        <w:trPr>
          <w:trHeight w:val="3048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29B" w:rsidRPr="00650F09" w:rsidRDefault="002B529B" w:rsidP="002B529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29B" w:rsidRPr="00650F09" w:rsidRDefault="002B529B" w:rsidP="002B529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650F09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29B" w:rsidRPr="00650F09" w:rsidRDefault="002B529B" w:rsidP="002B529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650F09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2B529B" w:rsidRDefault="002B529B" w:rsidP="002B529B">
      <w:pPr>
        <w:spacing w:line="300" w:lineRule="auto"/>
        <w:ind w:firstLineChars="300" w:firstLine="660"/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</w:pPr>
    </w:p>
    <w:p w:rsidR="002B529B" w:rsidRPr="00950F3E" w:rsidRDefault="002B529B" w:rsidP="002B529B">
      <w:pPr>
        <w:spacing w:line="300" w:lineRule="auto"/>
        <w:ind w:firstLineChars="300" w:firstLine="720"/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</w:pPr>
      <w:r w:rsidRPr="00950F3E"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  <w:t>※質疑事項が多い場合は、この用紙をコピーして使用して下さい。</w:t>
      </w:r>
    </w:p>
    <w:sectPr w:rsidR="002B529B" w:rsidRPr="00950F3E" w:rsidSect="002B529B">
      <w:pgSz w:w="11906" w:h="16838" w:code="9"/>
      <w:pgMar w:top="851" w:right="340" w:bottom="851" w:left="3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7883" w:rsidRDefault="00247883" w:rsidP="00A64B85">
      <w:r>
        <w:separator/>
      </w:r>
    </w:p>
  </w:endnote>
  <w:endnote w:type="continuationSeparator" w:id="0">
    <w:p w:rsidR="00247883" w:rsidRDefault="00247883" w:rsidP="00A64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7883" w:rsidRDefault="00247883" w:rsidP="00A64B85">
      <w:r>
        <w:separator/>
      </w:r>
    </w:p>
  </w:footnote>
  <w:footnote w:type="continuationSeparator" w:id="0">
    <w:p w:rsidR="00247883" w:rsidRDefault="00247883" w:rsidP="00A64B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29B"/>
    <w:rsid w:val="00003BB2"/>
    <w:rsid w:val="00004B95"/>
    <w:rsid w:val="00040FD1"/>
    <w:rsid w:val="000428D5"/>
    <w:rsid w:val="00051B1F"/>
    <w:rsid w:val="0006117A"/>
    <w:rsid w:val="000620C0"/>
    <w:rsid w:val="00074749"/>
    <w:rsid w:val="00075329"/>
    <w:rsid w:val="0008201B"/>
    <w:rsid w:val="000A28BF"/>
    <w:rsid w:val="000A30E7"/>
    <w:rsid w:val="000B09A6"/>
    <w:rsid w:val="000B7772"/>
    <w:rsid w:val="000B7D88"/>
    <w:rsid w:val="000D7F99"/>
    <w:rsid w:val="000E4F4F"/>
    <w:rsid w:val="000F5220"/>
    <w:rsid w:val="0010390C"/>
    <w:rsid w:val="00105382"/>
    <w:rsid w:val="001068E3"/>
    <w:rsid w:val="00107AE8"/>
    <w:rsid w:val="00114F75"/>
    <w:rsid w:val="001156C1"/>
    <w:rsid w:val="0012122C"/>
    <w:rsid w:val="00124B44"/>
    <w:rsid w:val="00125815"/>
    <w:rsid w:val="0012627F"/>
    <w:rsid w:val="001379FB"/>
    <w:rsid w:val="0014115F"/>
    <w:rsid w:val="0014233A"/>
    <w:rsid w:val="00142478"/>
    <w:rsid w:val="00143593"/>
    <w:rsid w:val="00145D37"/>
    <w:rsid w:val="00162FA0"/>
    <w:rsid w:val="00167E52"/>
    <w:rsid w:val="00175AE4"/>
    <w:rsid w:val="00184317"/>
    <w:rsid w:val="001A0534"/>
    <w:rsid w:val="001A2DAD"/>
    <w:rsid w:val="001A7707"/>
    <w:rsid w:val="001B37C0"/>
    <w:rsid w:val="001C149D"/>
    <w:rsid w:val="001D436B"/>
    <w:rsid w:val="00201759"/>
    <w:rsid w:val="00203BE7"/>
    <w:rsid w:val="002129D3"/>
    <w:rsid w:val="0022247A"/>
    <w:rsid w:val="00223475"/>
    <w:rsid w:val="00233AA0"/>
    <w:rsid w:val="00235AB2"/>
    <w:rsid w:val="00237EBB"/>
    <w:rsid w:val="00240F05"/>
    <w:rsid w:val="0024120B"/>
    <w:rsid w:val="002453F5"/>
    <w:rsid w:val="00245721"/>
    <w:rsid w:val="00247883"/>
    <w:rsid w:val="00285C9F"/>
    <w:rsid w:val="0029505C"/>
    <w:rsid w:val="002A545B"/>
    <w:rsid w:val="002B3223"/>
    <w:rsid w:val="002B529B"/>
    <w:rsid w:val="002C4EDA"/>
    <w:rsid w:val="002D4812"/>
    <w:rsid w:val="002E1AF2"/>
    <w:rsid w:val="002F1282"/>
    <w:rsid w:val="00300EBF"/>
    <w:rsid w:val="00307EF3"/>
    <w:rsid w:val="003102F7"/>
    <w:rsid w:val="00310951"/>
    <w:rsid w:val="00324B3B"/>
    <w:rsid w:val="0032548E"/>
    <w:rsid w:val="00333742"/>
    <w:rsid w:val="00341A90"/>
    <w:rsid w:val="00341FF6"/>
    <w:rsid w:val="00347F80"/>
    <w:rsid w:val="00351CDE"/>
    <w:rsid w:val="00351EDE"/>
    <w:rsid w:val="00353B4F"/>
    <w:rsid w:val="00355558"/>
    <w:rsid w:val="003610E3"/>
    <w:rsid w:val="00374C4A"/>
    <w:rsid w:val="00377991"/>
    <w:rsid w:val="00384203"/>
    <w:rsid w:val="00384F26"/>
    <w:rsid w:val="00390A93"/>
    <w:rsid w:val="003A67D3"/>
    <w:rsid w:val="003B4F6D"/>
    <w:rsid w:val="003C07AF"/>
    <w:rsid w:val="003C33EE"/>
    <w:rsid w:val="003D000F"/>
    <w:rsid w:val="003D1A73"/>
    <w:rsid w:val="003D605F"/>
    <w:rsid w:val="003D6542"/>
    <w:rsid w:val="003E3073"/>
    <w:rsid w:val="003E62D7"/>
    <w:rsid w:val="003E755F"/>
    <w:rsid w:val="00402650"/>
    <w:rsid w:val="00413174"/>
    <w:rsid w:val="00425DBE"/>
    <w:rsid w:val="004345FC"/>
    <w:rsid w:val="00434859"/>
    <w:rsid w:val="004351A9"/>
    <w:rsid w:val="00450E73"/>
    <w:rsid w:val="00451112"/>
    <w:rsid w:val="00455D6E"/>
    <w:rsid w:val="00456AB8"/>
    <w:rsid w:val="0046504D"/>
    <w:rsid w:val="0047643F"/>
    <w:rsid w:val="00477CD7"/>
    <w:rsid w:val="00483105"/>
    <w:rsid w:val="004A45C8"/>
    <w:rsid w:val="004A7572"/>
    <w:rsid w:val="004A7C7A"/>
    <w:rsid w:val="004B6DF3"/>
    <w:rsid w:val="004D50F5"/>
    <w:rsid w:val="004F17B4"/>
    <w:rsid w:val="004F1E9B"/>
    <w:rsid w:val="004F20FF"/>
    <w:rsid w:val="004F6660"/>
    <w:rsid w:val="00502D23"/>
    <w:rsid w:val="00504248"/>
    <w:rsid w:val="00510758"/>
    <w:rsid w:val="00512485"/>
    <w:rsid w:val="00512FC1"/>
    <w:rsid w:val="00535B00"/>
    <w:rsid w:val="0053612E"/>
    <w:rsid w:val="005409F2"/>
    <w:rsid w:val="00577C9E"/>
    <w:rsid w:val="00580759"/>
    <w:rsid w:val="00584057"/>
    <w:rsid w:val="005856FF"/>
    <w:rsid w:val="00585F5F"/>
    <w:rsid w:val="005A46CD"/>
    <w:rsid w:val="005B049D"/>
    <w:rsid w:val="005D1F16"/>
    <w:rsid w:val="005D4ADD"/>
    <w:rsid w:val="005D4F48"/>
    <w:rsid w:val="005D6A59"/>
    <w:rsid w:val="005D7AB8"/>
    <w:rsid w:val="005E21B9"/>
    <w:rsid w:val="005F56A3"/>
    <w:rsid w:val="00603B1D"/>
    <w:rsid w:val="0061031E"/>
    <w:rsid w:val="00611492"/>
    <w:rsid w:val="006115B0"/>
    <w:rsid w:val="00611BD4"/>
    <w:rsid w:val="006143EE"/>
    <w:rsid w:val="00631D20"/>
    <w:rsid w:val="00640D0A"/>
    <w:rsid w:val="006417A9"/>
    <w:rsid w:val="00641C99"/>
    <w:rsid w:val="00643061"/>
    <w:rsid w:val="0064456D"/>
    <w:rsid w:val="0064635B"/>
    <w:rsid w:val="00661144"/>
    <w:rsid w:val="00662009"/>
    <w:rsid w:val="00675813"/>
    <w:rsid w:val="006774F3"/>
    <w:rsid w:val="00681863"/>
    <w:rsid w:val="00687326"/>
    <w:rsid w:val="006909BB"/>
    <w:rsid w:val="00693D80"/>
    <w:rsid w:val="006A4444"/>
    <w:rsid w:val="006A7668"/>
    <w:rsid w:val="006B284B"/>
    <w:rsid w:val="006B5306"/>
    <w:rsid w:val="006D2412"/>
    <w:rsid w:val="006F0B16"/>
    <w:rsid w:val="007059F7"/>
    <w:rsid w:val="00714898"/>
    <w:rsid w:val="00716069"/>
    <w:rsid w:val="00717606"/>
    <w:rsid w:val="00732838"/>
    <w:rsid w:val="00736D8A"/>
    <w:rsid w:val="0075530B"/>
    <w:rsid w:val="007578A8"/>
    <w:rsid w:val="007710F4"/>
    <w:rsid w:val="007764D1"/>
    <w:rsid w:val="00794EAF"/>
    <w:rsid w:val="007A20F0"/>
    <w:rsid w:val="007A362A"/>
    <w:rsid w:val="007C19D7"/>
    <w:rsid w:val="007D10B5"/>
    <w:rsid w:val="007D2F79"/>
    <w:rsid w:val="00800051"/>
    <w:rsid w:val="0080101D"/>
    <w:rsid w:val="00817E9A"/>
    <w:rsid w:val="0082386F"/>
    <w:rsid w:val="00833D75"/>
    <w:rsid w:val="008415CF"/>
    <w:rsid w:val="00841F31"/>
    <w:rsid w:val="00850514"/>
    <w:rsid w:val="00850C02"/>
    <w:rsid w:val="0086298B"/>
    <w:rsid w:val="00872F90"/>
    <w:rsid w:val="00874F53"/>
    <w:rsid w:val="00890149"/>
    <w:rsid w:val="008931F4"/>
    <w:rsid w:val="008B44F3"/>
    <w:rsid w:val="008B458B"/>
    <w:rsid w:val="008B5D8C"/>
    <w:rsid w:val="008B68AD"/>
    <w:rsid w:val="008B7773"/>
    <w:rsid w:val="008C28AA"/>
    <w:rsid w:val="008D0A43"/>
    <w:rsid w:val="008D0FB1"/>
    <w:rsid w:val="008D10D7"/>
    <w:rsid w:val="008D1539"/>
    <w:rsid w:val="008D24CE"/>
    <w:rsid w:val="008D2977"/>
    <w:rsid w:val="008E2CA2"/>
    <w:rsid w:val="008E746A"/>
    <w:rsid w:val="008E7789"/>
    <w:rsid w:val="008E7BFD"/>
    <w:rsid w:val="008F2FA2"/>
    <w:rsid w:val="008F3857"/>
    <w:rsid w:val="00905AD5"/>
    <w:rsid w:val="0091226B"/>
    <w:rsid w:val="00936EE3"/>
    <w:rsid w:val="009415EF"/>
    <w:rsid w:val="00955154"/>
    <w:rsid w:val="009551A1"/>
    <w:rsid w:val="00957370"/>
    <w:rsid w:val="009610C7"/>
    <w:rsid w:val="0096384A"/>
    <w:rsid w:val="00975E02"/>
    <w:rsid w:val="00980FE3"/>
    <w:rsid w:val="00995CD1"/>
    <w:rsid w:val="009A0767"/>
    <w:rsid w:val="009A5FFE"/>
    <w:rsid w:val="009B1321"/>
    <w:rsid w:val="009C6194"/>
    <w:rsid w:val="009D50D0"/>
    <w:rsid w:val="009F1799"/>
    <w:rsid w:val="009F24A6"/>
    <w:rsid w:val="00A0426F"/>
    <w:rsid w:val="00A04937"/>
    <w:rsid w:val="00A049FA"/>
    <w:rsid w:val="00A06AFB"/>
    <w:rsid w:val="00A072FA"/>
    <w:rsid w:val="00A13BA1"/>
    <w:rsid w:val="00A247A1"/>
    <w:rsid w:val="00A332C9"/>
    <w:rsid w:val="00A503EA"/>
    <w:rsid w:val="00A52FE8"/>
    <w:rsid w:val="00A54B33"/>
    <w:rsid w:val="00A560F7"/>
    <w:rsid w:val="00A5793E"/>
    <w:rsid w:val="00A62FDC"/>
    <w:rsid w:val="00A63FCB"/>
    <w:rsid w:val="00A64B85"/>
    <w:rsid w:val="00A67910"/>
    <w:rsid w:val="00A77B8F"/>
    <w:rsid w:val="00A873AA"/>
    <w:rsid w:val="00A879A0"/>
    <w:rsid w:val="00A97D6C"/>
    <w:rsid w:val="00AB0A92"/>
    <w:rsid w:val="00AB3CE6"/>
    <w:rsid w:val="00AB4D0A"/>
    <w:rsid w:val="00AC5953"/>
    <w:rsid w:val="00AD0B24"/>
    <w:rsid w:val="00AD5EB2"/>
    <w:rsid w:val="00AD6F9F"/>
    <w:rsid w:val="00AD79EB"/>
    <w:rsid w:val="00AE3750"/>
    <w:rsid w:val="00AE4B4C"/>
    <w:rsid w:val="00B0131E"/>
    <w:rsid w:val="00B04F1D"/>
    <w:rsid w:val="00B06F78"/>
    <w:rsid w:val="00B20BE8"/>
    <w:rsid w:val="00B23804"/>
    <w:rsid w:val="00B25308"/>
    <w:rsid w:val="00B25AAC"/>
    <w:rsid w:val="00B468DF"/>
    <w:rsid w:val="00B47180"/>
    <w:rsid w:val="00B473AD"/>
    <w:rsid w:val="00B52837"/>
    <w:rsid w:val="00B53CD1"/>
    <w:rsid w:val="00B7410C"/>
    <w:rsid w:val="00B820AA"/>
    <w:rsid w:val="00B878B7"/>
    <w:rsid w:val="00BA48BA"/>
    <w:rsid w:val="00BA5014"/>
    <w:rsid w:val="00BB13EF"/>
    <w:rsid w:val="00BB7BA2"/>
    <w:rsid w:val="00BD0DBB"/>
    <w:rsid w:val="00BE2A80"/>
    <w:rsid w:val="00BE675D"/>
    <w:rsid w:val="00C019FF"/>
    <w:rsid w:val="00C01BFA"/>
    <w:rsid w:val="00C20055"/>
    <w:rsid w:val="00C2552A"/>
    <w:rsid w:val="00C30D70"/>
    <w:rsid w:val="00C3716B"/>
    <w:rsid w:val="00C40820"/>
    <w:rsid w:val="00C41808"/>
    <w:rsid w:val="00C64D1B"/>
    <w:rsid w:val="00C67492"/>
    <w:rsid w:val="00C81940"/>
    <w:rsid w:val="00C876E9"/>
    <w:rsid w:val="00C963D0"/>
    <w:rsid w:val="00CB176E"/>
    <w:rsid w:val="00CB2358"/>
    <w:rsid w:val="00CB7335"/>
    <w:rsid w:val="00CC2539"/>
    <w:rsid w:val="00CC3E6D"/>
    <w:rsid w:val="00CF00CE"/>
    <w:rsid w:val="00CF1EC8"/>
    <w:rsid w:val="00CF51C9"/>
    <w:rsid w:val="00CF5477"/>
    <w:rsid w:val="00D001A6"/>
    <w:rsid w:val="00D00337"/>
    <w:rsid w:val="00D00532"/>
    <w:rsid w:val="00D01152"/>
    <w:rsid w:val="00D14899"/>
    <w:rsid w:val="00D15A90"/>
    <w:rsid w:val="00D17F73"/>
    <w:rsid w:val="00D208D9"/>
    <w:rsid w:val="00D23A3C"/>
    <w:rsid w:val="00D459DB"/>
    <w:rsid w:val="00D50300"/>
    <w:rsid w:val="00D5325E"/>
    <w:rsid w:val="00D560AB"/>
    <w:rsid w:val="00D572BE"/>
    <w:rsid w:val="00D655FE"/>
    <w:rsid w:val="00D67750"/>
    <w:rsid w:val="00D71EB0"/>
    <w:rsid w:val="00D741E6"/>
    <w:rsid w:val="00D87D60"/>
    <w:rsid w:val="00D91CEA"/>
    <w:rsid w:val="00D97092"/>
    <w:rsid w:val="00DA138F"/>
    <w:rsid w:val="00DB6712"/>
    <w:rsid w:val="00DC02D4"/>
    <w:rsid w:val="00DC37AF"/>
    <w:rsid w:val="00DC4263"/>
    <w:rsid w:val="00DC5F03"/>
    <w:rsid w:val="00DD7455"/>
    <w:rsid w:val="00DE1258"/>
    <w:rsid w:val="00DE50BD"/>
    <w:rsid w:val="00DE56CB"/>
    <w:rsid w:val="00DF18A9"/>
    <w:rsid w:val="00DF4CDF"/>
    <w:rsid w:val="00E0574A"/>
    <w:rsid w:val="00E279E9"/>
    <w:rsid w:val="00E30FAA"/>
    <w:rsid w:val="00E3272C"/>
    <w:rsid w:val="00E34DA9"/>
    <w:rsid w:val="00E617E8"/>
    <w:rsid w:val="00E62C4F"/>
    <w:rsid w:val="00E763A3"/>
    <w:rsid w:val="00E921CE"/>
    <w:rsid w:val="00E965B0"/>
    <w:rsid w:val="00EB3A41"/>
    <w:rsid w:val="00EC0E78"/>
    <w:rsid w:val="00EC4074"/>
    <w:rsid w:val="00EC4B6A"/>
    <w:rsid w:val="00EC5A6B"/>
    <w:rsid w:val="00ED2039"/>
    <w:rsid w:val="00EE124F"/>
    <w:rsid w:val="00EE59A2"/>
    <w:rsid w:val="00EE6B2F"/>
    <w:rsid w:val="00EF0E4D"/>
    <w:rsid w:val="00EF2DD1"/>
    <w:rsid w:val="00EF31EF"/>
    <w:rsid w:val="00EF5E70"/>
    <w:rsid w:val="00F07371"/>
    <w:rsid w:val="00F10D1B"/>
    <w:rsid w:val="00F46FE0"/>
    <w:rsid w:val="00F47DE1"/>
    <w:rsid w:val="00F552E1"/>
    <w:rsid w:val="00F650B3"/>
    <w:rsid w:val="00F66F6F"/>
    <w:rsid w:val="00F6754B"/>
    <w:rsid w:val="00F80EEA"/>
    <w:rsid w:val="00F814D1"/>
    <w:rsid w:val="00F90B34"/>
    <w:rsid w:val="00F94E4E"/>
    <w:rsid w:val="00FB07F0"/>
    <w:rsid w:val="00FC254B"/>
    <w:rsid w:val="00FC6360"/>
    <w:rsid w:val="00FE75B5"/>
    <w:rsid w:val="00FE768C"/>
    <w:rsid w:val="00FF1954"/>
    <w:rsid w:val="00FF2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88AE943-A5FB-4C64-B62A-5B2964955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529B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A64B8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A64B85"/>
    <w:rPr>
      <w:kern w:val="2"/>
      <w:sz w:val="21"/>
    </w:rPr>
  </w:style>
  <w:style w:type="paragraph" w:styleId="a5">
    <w:name w:val="footer"/>
    <w:basedOn w:val="a"/>
    <w:link w:val="a6"/>
    <w:rsid w:val="00A64B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A64B85"/>
    <w:rPr>
      <w:kern w:val="2"/>
      <w:sz w:val="21"/>
    </w:rPr>
  </w:style>
  <w:style w:type="paragraph" w:styleId="a7">
    <w:name w:val="Balloon Text"/>
    <w:basedOn w:val="a"/>
    <w:link w:val="a8"/>
    <w:rsid w:val="001A2DAD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1A2DA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00007648</dc:creator>
  <cp:keywords/>
  <cp:lastModifiedBy>HD2IJS88</cp:lastModifiedBy>
  <cp:revision>2</cp:revision>
  <cp:lastPrinted>2017-06-09T04:05:00Z</cp:lastPrinted>
  <dcterms:created xsi:type="dcterms:W3CDTF">2024-03-01T07:07:00Z</dcterms:created>
  <dcterms:modified xsi:type="dcterms:W3CDTF">2024-03-01T07:07:00Z</dcterms:modified>
</cp:coreProperties>
</file>