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9B" w:rsidRPr="00E92679" w:rsidRDefault="002B529B" w:rsidP="002B529B">
      <w:pPr>
        <w:spacing w:line="300" w:lineRule="auto"/>
        <w:jc w:val="center"/>
        <w:rPr>
          <w:rFonts w:ascii="ＭＳ 明朝"/>
          <w:spacing w:val="20"/>
          <w:sz w:val="24"/>
        </w:rPr>
      </w:pPr>
      <w:bookmarkStart w:id="0" w:name="_GoBack"/>
      <w:bookmarkEnd w:id="0"/>
      <w:r w:rsidRPr="00E92679">
        <w:rPr>
          <w:rFonts w:ascii="ＭＳ Ｐ明朝" w:eastAsia="ＭＳ Ｐ明朝" w:hAnsi="ＭＳ Ｐ明朝" w:cs="ＭＳ Ｐゴシック" w:hint="eastAsia"/>
          <w:kern w:val="0"/>
          <w:sz w:val="40"/>
          <w:szCs w:val="40"/>
        </w:rPr>
        <w:t xml:space="preserve">質    </w:t>
      </w:r>
      <w:r w:rsidR="002A7344">
        <w:rPr>
          <w:rFonts w:ascii="ＭＳ Ｐ明朝" w:eastAsia="ＭＳ Ｐ明朝" w:hAnsi="ＭＳ Ｐ明朝" w:cs="ＭＳ Ｐゴシック" w:hint="eastAsia"/>
          <w:kern w:val="0"/>
          <w:sz w:val="40"/>
          <w:szCs w:val="40"/>
        </w:rPr>
        <w:t>疑</w:t>
      </w:r>
      <w:r w:rsidRPr="00E92679">
        <w:rPr>
          <w:rFonts w:ascii="ＭＳ Ｐ明朝" w:eastAsia="ＭＳ Ｐ明朝" w:hAnsi="ＭＳ Ｐ明朝" w:cs="ＭＳ Ｐゴシック" w:hint="eastAsia"/>
          <w:kern w:val="0"/>
          <w:sz w:val="40"/>
          <w:szCs w:val="40"/>
        </w:rPr>
        <w:t xml:space="preserve">    書</w:t>
      </w:r>
    </w:p>
    <w:p w:rsidR="002B529B" w:rsidRDefault="002B529B" w:rsidP="002B529B">
      <w:pPr>
        <w:spacing w:line="300" w:lineRule="auto"/>
        <w:ind w:right="1340"/>
        <w:rPr>
          <w:spacing w:val="20"/>
          <w:kern w:val="0"/>
          <w:sz w:val="24"/>
        </w:rPr>
      </w:pPr>
    </w:p>
    <w:p w:rsidR="002B529B" w:rsidRDefault="003E7D8D" w:rsidP="002B529B">
      <w:pPr>
        <w:spacing w:line="300" w:lineRule="auto"/>
        <w:ind w:right="1041" w:firstLineChars="2400" w:firstLine="6720"/>
        <w:rPr>
          <w:rFonts w:ascii="ＭＳ 明朝"/>
          <w:spacing w:val="20"/>
          <w:sz w:val="24"/>
        </w:rPr>
      </w:pPr>
      <w:r>
        <w:rPr>
          <w:rFonts w:hint="eastAsia"/>
          <w:spacing w:val="20"/>
          <w:kern w:val="0"/>
          <w:sz w:val="24"/>
        </w:rPr>
        <w:t>令和</w:t>
      </w:r>
      <w:r w:rsidR="002B529B">
        <w:rPr>
          <w:rFonts w:hint="eastAsia"/>
          <w:spacing w:val="20"/>
          <w:kern w:val="0"/>
          <w:sz w:val="24"/>
        </w:rPr>
        <w:t xml:space="preserve">    </w:t>
      </w:r>
      <w:r w:rsidR="002B529B">
        <w:rPr>
          <w:rFonts w:hint="eastAsia"/>
          <w:spacing w:val="20"/>
          <w:kern w:val="0"/>
          <w:sz w:val="24"/>
        </w:rPr>
        <w:t>年</w:t>
      </w:r>
      <w:r w:rsidR="002B529B">
        <w:rPr>
          <w:rFonts w:hint="eastAsia"/>
          <w:spacing w:val="20"/>
          <w:kern w:val="0"/>
          <w:sz w:val="24"/>
        </w:rPr>
        <w:t xml:space="preserve">    </w:t>
      </w:r>
      <w:r w:rsidR="002B529B">
        <w:rPr>
          <w:rFonts w:hint="eastAsia"/>
          <w:spacing w:val="20"/>
          <w:kern w:val="0"/>
          <w:sz w:val="24"/>
        </w:rPr>
        <w:t>月</w:t>
      </w:r>
      <w:r w:rsidR="002B529B">
        <w:rPr>
          <w:rFonts w:hint="eastAsia"/>
          <w:spacing w:val="20"/>
          <w:kern w:val="0"/>
          <w:sz w:val="24"/>
        </w:rPr>
        <w:t xml:space="preserve">    </w:t>
      </w:r>
      <w:r w:rsidR="002B529B">
        <w:rPr>
          <w:rFonts w:hint="eastAsia"/>
          <w:spacing w:val="20"/>
          <w:kern w:val="0"/>
          <w:sz w:val="24"/>
        </w:rPr>
        <w:t xml:space="preserve">日　　　</w:t>
      </w:r>
    </w:p>
    <w:p w:rsidR="00F80EEA" w:rsidRDefault="00F80EEA" w:rsidP="002B529B">
      <w:pPr>
        <w:spacing w:line="300" w:lineRule="auto"/>
        <w:ind w:firstLineChars="200" w:firstLine="480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地方独立行政法人市立吹田市民病院</w:t>
      </w:r>
    </w:p>
    <w:p w:rsidR="002B529B" w:rsidRPr="00950F3E" w:rsidRDefault="00F80EEA" w:rsidP="002B529B">
      <w:pPr>
        <w:spacing w:line="300" w:lineRule="auto"/>
        <w:ind w:firstLineChars="200" w:firstLine="480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理事長</w:t>
      </w:r>
      <w:r w:rsidR="002B529B" w:rsidRPr="00950F3E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 </w:t>
      </w:r>
      <w:r w:rsidR="00193F2A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宛</w:t>
      </w:r>
    </w:p>
    <w:p w:rsidR="002B529B" w:rsidRPr="00950F3E" w:rsidRDefault="002B529B" w:rsidP="002B529B">
      <w:pPr>
        <w:spacing w:line="300" w:lineRule="auto"/>
        <w:ind w:firstLineChars="200" w:firstLine="560"/>
        <w:rPr>
          <w:rFonts w:ascii="ＭＳ 明朝"/>
          <w:spacing w:val="20"/>
          <w:sz w:val="24"/>
          <w:szCs w:val="24"/>
        </w:rPr>
      </w:pPr>
    </w:p>
    <w:p w:rsidR="002B529B" w:rsidRPr="00950F3E" w:rsidRDefault="002B529B" w:rsidP="002B529B">
      <w:pPr>
        <w:spacing w:line="300" w:lineRule="auto"/>
        <w:ind w:firstLineChars="1000" w:firstLine="2400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 w:rsidRPr="00950F3E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所    在    地</w:t>
      </w:r>
    </w:p>
    <w:p w:rsidR="002B529B" w:rsidRPr="00950F3E" w:rsidRDefault="002B529B" w:rsidP="002B529B">
      <w:pPr>
        <w:spacing w:line="300" w:lineRule="auto"/>
        <w:ind w:firstLineChars="1000" w:firstLine="2400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:rsidR="002B529B" w:rsidRPr="00950F3E" w:rsidRDefault="002B529B" w:rsidP="002B529B">
      <w:pPr>
        <w:spacing w:line="300" w:lineRule="auto"/>
        <w:ind w:firstLineChars="1000" w:firstLine="2400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 w:rsidRPr="00950F3E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商号又は名称</w:t>
      </w:r>
    </w:p>
    <w:p w:rsidR="002B529B" w:rsidRPr="00950F3E" w:rsidRDefault="0015194E" w:rsidP="002B529B">
      <w:pPr>
        <w:spacing w:line="300" w:lineRule="auto"/>
        <w:ind w:firstLineChars="1000" w:firstLine="2400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 w:rsidRPr="00950F3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158115</wp:posOffset>
                </wp:positionV>
                <wp:extent cx="266700" cy="266700"/>
                <wp:effectExtent l="6350" t="11430" r="12700" b="762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1C84AA" id="Oval 2" o:spid="_x0000_s1026" style="position:absolute;left:0;text-align:left;margin-left:462pt;margin-top:12.45pt;width:21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" filled="f"/>
            </w:pict>
          </mc:Fallback>
        </mc:AlternateContent>
      </w:r>
    </w:p>
    <w:p w:rsidR="002B529B" w:rsidRPr="00950F3E" w:rsidRDefault="002B529B" w:rsidP="002B529B">
      <w:pPr>
        <w:spacing w:line="300" w:lineRule="auto"/>
        <w:ind w:firstLineChars="1000" w:firstLine="2400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 w:rsidRPr="00950F3E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代 表 者 氏 名　　　　　　　　　　　　　　　　　　　　　　　　　　　　　　　　　印</w:t>
      </w:r>
    </w:p>
    <w:p w:rsidR="002B529B" w:rsidRDefault="002B529B" w:rsidP="002B529B">
      <w:pPr>
        <w:spacing w:line="300" w:lineRule="auto"/>
        <w:ind w:firstLineChars="1000" w:firstLine="2400"/>
        <w:rPr>
          <w:rFonts w:ascii="ＭＳ Ｐ明朝" w:eastAsia="ＭＳ Ｐ明朝" w:hAnsi="ＭＳ Ｐ明朝" w:cs="ＭＳ Ｐゴシック"/>
          <w:kern w:val="0"/>
          <w:sz w:val="24"/>
          <w:szCs w:val="24"/>
          <w:u w:val="single"/>
        </w:rPr>
      </w:pPr>
    </w:p>
    <w:p w:rsidR="002B529B" w:rsidRPr="00950F3E" w:rsidRDefault="002B529B" w:rsidP="002B529B">
      <w:pPr>
        <w:spacing w:line="300" w:lineRule="auto"/>
        <w:ind w:firstLineChars="1000" w:firstLine="2400"/>
        <w:rPr>
          <w:rFonts w:ascii="ＭＳ Ｐ明朝" w:eastAsia="ＭＳ Ｐ明朝" w:hAnsi="ＭＳ Ｐ明朝" w:cs="ＭＳ Ｐゴシック"/>
          <w:kern w:val="0"/>
          <w:sz w:val="24"/>
          <w:szCs w:val="24"/>
          <w:u w:val="single"/>
        </w:rPr>
      </w:pPr>
    </w:p>
    <w:p w:rsidR="002B529B" w:rsidRPr="00950F3E" w:rsidRDefault="00A64B85" w:rsidP="002B529B">
      <w:pPr>
        <w:spacing w:line="300" w:lineRule="auto"/>
        <w:ind w:firstLineChars="400" w:firstLine="960"/>
        <w:rPr>
          <w:rFonts w:ascii="ＭＳ Ｐ明朝" w:eastAsia="ＭＳ Ｐ明朝" w:hAnsi="ＭＳ Ｐ明朝" w:cs="ＭＳ Ｐゴシック"/>
          <w:kern w:val="0"/>
          <w:sz w:val="24"/>
          <w:szCs w:val="24"/>
          <w:u w:val="single"/>
        </w:rPr>
      </w:pPr>
      <w:r>
        <w:rPr>
          <w:rFonts w:hint="eastAsia"/>
          <w:sz w:val="24"/>
        </w:rPr>
        <w:t>契約の名称</w:t>
      </w:r>
    </w:p>
    <w:p w:rsidR="00F338FF" w:rsidRDefault="00F338FF" w:rsidP="00F338FF">
      <w:pPr>
        <w:spacing w:line="300" w:lineRule="auto"/>
        <w:jc w:val="center"/>
        <w:rPr>
          <w:sz w:val="24"/>
        </w:rPr>
      </w:pPr>
      <w:r>
        <w:rPr>
          <w:rFonts w:hint="eastAsia"/>
          <w:sz w:val="24"/>
        </w:rPr>
        <w:t>地方独立行政法人市立吹田市民病院</w:t>
      </w:r>
      <w:r w:rsidR="005E0D81">
        <w:rPr>
          <w:rFonts w:hint="eastAsia"/>
          <w:sz w:val="24"/>
        </w:rPr>
        <w:t>部門</w:t>
      </w:r>
      <w:r w:rsidR="005E0D81">
        <w:rPr>
          <w:sz w:val="24"/>
        </w:rPr>
        <w:t>受付</w:t>
      </w:r>
      <w:r w:rsidR="003E7D8D">
        <w:rPr>
          <w:rFonts w:hint="eastAsia"/>
          <w:sz w:val="24"/>
        </w:rPr>
        <w:t>業務委託契約</w:t>
      </w:r>
    </w:p>
    <w:p w:rsidR="002B529B" w:rsidRDefault="0015194E" w:rsidP="002B529B">
      <w:pPr>
        <w:spacing w:line="300" w:lineRule="auto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97790</wp:posOffset>
                </wp:positionV>
                <wp:extent cx="5133975" cy="0"/>
                <wp:effectExtent l="6350" t="13970" r="12700" b="508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3FD89" id="Line 3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7pt" to="467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oNGgIAADIEAAAOAAAAZHJzL2Uyb0RvYy54bWysU02P2yAQvVfqf0DcE9uJk02sOKvKTtrD&#10;dh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"/>
            </w:pict>
          </mc:Fallback>
        </mc:AlternateContent>
      </w:r>
      <w:r w:rsidR="002B529B">
        <w:rPr>
          <w:rFonts w:hint="eastAsia"/>
          <w:sz w:val="24"/>
        </w:rPr>
        <w:t xml:space="preserve">                                                  </w:t>
      </w:r>
      <w:r w:rsidR="00F338FF">
        <w:rPr>
          <w:rFonts w:hint="eastAsia"/>
          <w:sz w:val="24"/>
        </w:rPr>
        <w:t xml:space="preserve">　　　　　　</w:t>
      </w:r>
      <w:r w:rsidR="002B529B">
        <w:rPr>
          <w:rFonts w:hint="eastAsia"/>
          <w:sz w:val="24"/>
        </w:rPr>
        <w:t xml:space="preserve">                     </w:t>
      </w:r>
    </w:p>
    <w:p w:rsidR="002B529B" w:rsidRPr="006A6A9F" w:rsidRDefault="002B529B" w:rsidP="002B529B">
      <w:pPr>
        <w:spacing w:line="300" w:lineRule="auto"/>
        <w:ind w:firstLineChars="1000" w:firstLine="2400"/>
        <w:rPr>
          <w:rFonts w:ascii="ＭＳ 明朝"/>
          <w:spacing w:val="20"/>
          <w:sz w:val="24"/>
        </w:rPr>
      </w:pPr>
      <w:r>
        <w:rPr>
          <w:rFonts w:hint="eastAsia"/>
          <w:sz w:val="24"/>
        </w:rPr>
        <w:t xml:space="preserve">     </w:t>
      </w:r>
    </w:p>
    <w:tbl>
      <w:tblPr>
        <w:tblW w:w="10338" w:type="dxa"/>
        <w:tblInd w:w="44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990"/>
        <w:gridCol w:w="9130"/>
      </w:tblGrid>
      <w:tr w:rsidR="002B529B" w:rsidRPr="00650F09" w:rsidTr="002B529B">
        <w:trPr>
          <w:trHeight w:val="5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29B" w:rsidRPr="00650F09" w:rsidRDefault="002B529B" w:rsidP="002B529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29B" w:rsidRPr="00950F3E" w:rsidRDefault="002B529B" w:rsidP="002B52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50F3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9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29B" w:rsidRPr="00950F3E" w:rsidRDefault="002B529B" w:rsidP="002B52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50F3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質    </w:t>
            </w:r>
            <w:r w:rsidR="002A734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疑</w:t>
            </w:r>
            <w:r w:rsidRPr="00950F3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   事   項</w:t>
            </w:r>
          </w:p>
        </w:tc>
      </w:tr>
      <w:tr w:rsidR="002B529B" w:rsidRPr="00650F09" w:rsidTr="002B529B">
        <w:trPr>
          <w:trHeight w:val="3076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29B" w:rsidRPr="00650F09" w:rsidRDefault="002B529B" w:rsidP="002B529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29B" w:rsidRPr="00650F09" w:rsidRDefault="002B529B" w:rsidP="002B529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50F0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29B" w:rsidRPr="00650F09" w:rsidRDefault="002B529B" w:rsidP="002B529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50F0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529B" w:rsidRPr="00650F09" w:rsidTr="002B529B">
        <w:trPr>
          <w:trHeight w:val="3048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29B" w:rsidRPr="00650F09" w:rsidRDefault="002B529B" w:rsidP="002B529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29B" w:rsidRPr="00650F09" w:rsidRDefault="002B529B" w:rsidP="002B529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50F0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29B" w:rsidRPr="00650F09" w:rsidRDefault="002B529B" w:rsidP="002B529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50F0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2B529B" w:rsidRDefault="002B529B" w:rsidP="002B529B">
      <w:pPr>
        <w:spacing w:line="300" w:lineRule="auto"/>
        <w:ind w:firstLineChars="300" w:firstLine="660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</w:p>
    <w:p w:rsidR="002B529B" w:rsidRPr="00950F3E" w:rsidRDefault="00193F2A" w:rsidP="002B529B">
      <w:pPr>
        <w:spacing w:line="300" w:lineRule="auto"/>
        <w:ind w:firstLineChars="300" w:firstLine="720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※</w:t>
      </w:r>
      <w:r w:rsidR="002A7344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質疑</w:t>
      </w:r>
      <w:r w:rsidR="002B529B" w:rsidRPr="00950F3E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事項が多い場合は、この用紙をコピーして使用して下さい。</w:t>
      </w:r>
    </w:p>
    <w:p w:rsidR="002B529B" w:rsidRPr="00950F3E" w:rsidRDefault="00A64B85" w:rsidP="00A8758A">
      <w:pPr>
        <w:spacing w:line="300" w:lineRule="auto"/>
        <w:ind w:firstLineChars="500" w:firstLine="1200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提出</w:t>
      </w:r>
      <w:r w:rsidR="00C64D1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期限：</w:t>
      </w:r>
      <w:r w:rsidR="003C6A7E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令和６</w:t>
      </w:r>
      <w:r w:rsidR="00A8758A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年</w:t>
      </w:r>
      <w:r w:rsidR="003C6A7E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１１</w:t>
      </w:r>
      <w:r w:rsidR="00A8758A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月</w:t>
      </w:r>
      <w:r w:rsidR="003C6A7E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１２</w:t>
      </w:r>
      <w:r w:rsidR="001D2FCF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日（</w:t>
      </w:r>
      <w:r w:rsidR="003C6A7E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火</w:t>
      </w:r>
      <w:r w:rsidR="00D95280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）</w:t>
      </w:r>
      <w:r w:rsidRPr="00A64B85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午後５時</w:t>
      </w:r>
    </w:p>
    <w:p w:rsidR="002A545B" w:rsidRDefault="00C64D1B" w:rsidP="002B529B">
      <w:pPr>
        <w:spacing w:line="300" w:lineRule="auto"/>
        <w:ind w:firstLineChars="500" w:firstLine="1200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回答期限：</w:t>
      </w:r>
      <w:r w:rsidR="003E7D8D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令和</w:t>
      </w:r>
      <w:r w:rsidR="003C6A7E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６</w:t>
      </w:r>
      <w:r w:rsidR="00A8758A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年</w:t>
      </w:r>
      <w:r w:rsidR="003C6A7E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１１</w:t>
      </w:r>
      <w:r w:rsidR="001D2FCF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月</w:t>
      </w:r>
      <w:r w:rsidR="003C6A7E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１９</w:t>
      </w:r>
      <w:r w:rsidR="003E7D8D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日（</w:t>
      </w:r>
      <w:r w:rsidR="003C6A7E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火</w:t>
      </w:r>
      <w:r w:rsidR="00D95280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）</w:t>
      </w:r>
    </w:p>
    <w:sectPr w:rsidR="002A545B" w:rsidSect="002B529B">
      <w:pgSz w:w="11906" w:h="16838" w:code="9"/>
      <w:pgMar w:top="851" w:right="340" w:bottom="851" w:left="3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CF6" w:rsidRDefault="004D7CF6" w:rsidP="00A64B85">
      <w:r>
        <w:separator/>
      </w:r>
    </w:p>
  </w:endnote>
  <w:endnote w:type="continuationSeparator" w:id="0">
    <w:p w:rsidR="004D7CF6" w:rsidRDefault="004D7CF6" w:rsidP="00A6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CF6" w:rsidRDefault="004D7CF6" w:rsidP="00A64B85">
      <w:r>
        <w:separator/>
      </w:r>
    </w:p>
  </w:footnote>
  <w:footnote w:type="continuationSeparator" w:id="0">
    <w:p w:rsidR="004D7CF6" w:rsidRDefault="004D7CF6" w:rsidP="00A64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9B"/>
    <w:rsid w:val="00003BB2"/>
    <w:rsid w:val="00004B95"/>
    <w:rsid w:val="00040FD1"/>
    <w:rsid w:val="000428D5"/>
    <w:rsid w:val="00051B1F"/>
    <w:rsid w:val="0006117A"/>
    <w:rsid w:val="000620C0"/>
    <w:rsid w:val="00064A0E"/>
    <w:rsid w:val="00074749"/>
    <w:rsid w:val="00075329"/>
    <w:rsid w:val="0008201B"/>
    <w:rsid w:val="000A28BF"/>
    <w:rsid w:val="000A7399"/>
    <w:rsid w:val="000B09A6"/>
    <w:rsid w:val="000B7772"/>
    <w:rsid w:val="000B7D88"/>
    <w:rsid w:val="000D7F99"/>
    <w:rsid w:val="000E4F4F"/>
    <w:rsid w:val="000F5220"/>
    <w:rsid w:val="0010390C"/>
    <w:rsid w:val="001068E3"/>
    <w:rsid w:val="00107AE8"/>
    <w:rsid w:val="00114F75"/>
    <w:rsid w:val="001156C1"/>
    <w:rsid w:val="0012122C"/>
    <w:rsid w:val="00125815"/>
    <w:rsid w:val="0012627F"/>
    <w:rsid w:val="001375DF"/>
    <w:rsid w:val="001379FB"/>
    <w:rsid w:val="0014115F"/>
    <w:rsid w:val="0014233A"/>
    <w:rsid w:val="00142478"/>
    <w:rsid w:val="00143593"/>
    <w:rsid w:val="00145D37"/>
    <w:rsid w:val="0015194E"/>
    <w:rsid w:val="00162FA0"/>
    <w:rsid w:val="00167E52"/>
    <w:rsid w:val="00175AE4"/>
    <w:rsid w:val="00184317"/>
    <w:rsid w:val="00193F2A"/>
    <w:rsid w:val="001A0534"/>
    <w:rsid w:val="001A7707"/>
    <w:rsid w:val="001B37C0"/>
    <w:rsid w:val="001D2FCF"/>
    <w:rsid w:val="001D436B"/>
    <w:rsid w:val="00201759"/>
    <w:rsid w:val="00203BE7"/>
    <w:rsid w:val="0022247A"/>
    <w:rsid w:val="00223475"/>
    <w:rsid w:val="00233AA0"/>
    <w:rsid w:val="00235AB2"/>
    <w:rsid w:val="00237EBB"/>
    <w:rsid w:val="00240F05"/>
    <w:rsid w:val="0024120B"/>
    <w:rsid w:val="002453F5"/>
    <w:rsid w:val="00245721"/>
    <w:rsid w:val="00285C9F"/>
    <w:rsid w:val="00287FBB"/>
    <w:rsid w:val="0029470D"/>
    <w:rsid w:val="0029505C"/>
    <w:rsid w:val="002A41DB"/>
    <w:rsid w:val="002A545B"/>
    <w:rsid w:val="002A7344"/>
    <w:rsid w:val="002B529B"/>
    <w:rsid w:val="002C4EDA"/>
    <w:rsid w:val="002D4812"/>
    <w:rsid w:val="002E1AF2"/>
    <w:rsid w:val="002F1282"/>
    <w:rsid w:val="002F5830"/>
    <w:rsid w:val="00300EBF"/>
    <w:rsid w:val="00307EF3"/>
    <w:rsid w:val="003102F7"/>
    <w:rsid w:val="00310951"/>
    <w:rsid w:val="00324B3B"/>
    <w:rsid w:val="0032548E"/>
    <w:rsid w:val="00333742"/>
    <w:rsid w:val="00341A90"/>
    <w:rsid w:val="00347F80"/>
    <w:rsid w:val="00351CDE"/>
    <w:rsid w:val="00351EDE"/>
    <w:rsid w:val="00355558"/>
    <w:rsid w:val="003610E3"/>
    <w:rsid w:val="00370796"/>
    <w:rsid w:val="00374C4A"/>
    <w:rsid w:val="00377991"/>
    <w:rsid w:val="00390A93"/>
    <w:rsid w:val="003A67D3"/>
    <w:rsid w:val="003B4F6D"/>
    <w:rsid w:val="003C07AF"/>
    <w:rsid w:val="003C33EE"/>
    <w:rsid w:val="003C6A7E"/>
    <w:rsid w:val="003D000F"/>
    <w:rsid w:val="003D1A73"/>
    <w:rsid w:val="003D605F"/>
    <w:rsid w:val="003E3073"/>
    <w:rsid w:val="003E755F"/>
    <w:rsid w:val="003E7D8D"/>
    <w:rsid w:val="00413174"/>
    <w:rsid w:val="00425DBE"/>
    <w:rsid w:val="004345FC"/>
    <w:rsid w:val="004351A9"/>
    <w:rsid w:val="00450E73"/>
    <w:rsid w:val="00451112"/>
    <w:rsid w:val="00455D6E"/>
    <w:rsid w:val="0046504D"/>
    <w:rsid w:val="004731A6"/>
    <w:rsid w:val="00477CD7"/>
    <w:rsid w:val="00483105"/>
    <w:rsid w:val="004A45C8"/>
    <w:rsid w:val="004A7572"/>
    <w:rsid w:val="004A7C7A"/>
    <w:rsid w:val="004B4524"/>
    <w:rsid w:val="004B6DF3"/>
    <w:rsid w:val="004C3146"/>
    <w:rsid w:val="004D50F5"/>
    <w:rsid w:val="004D7CF6"/>
    <w:rsid w:val="004F17B4"/>
    <w:rsid w:val="004F1E9B"/>
    <w:rsid w:val="004F20FF"/>
    <w:rsid w:val="004F6660"/>
    <w:rsid w:val="00502D23"/>
    <w:rsid w:val="00504248"/>
    <w:rsid w:val="00510758"/>
    <w:rsid w:val="00512485"/>
    <w:rsid w:val="00512FC1"/>
    <w:rsid w:val="00535B00"/>
    <w:rsid w:val="0053612E"/>
    <w:rsid w:val="00577C9E"/>
    <w:rsid w:val="00584057"/>
    <w:rsid w:val="00585F5F"/>
    <w:rsid w:val="005A46CD"/>
    <w:rsid w:val="005B049D"/>
    <w:rsid w:val="005B72D3"/>
    <w:rsid w:val="005D4ADD"/>
    <w:rsid w:val="005D4F48"/>
    <w:rsid w:val="005D6A59"/>
    <w:rsid w:val="005D7AB8"/>
    <w:rsid w:val="005E0D81"/>
    <w:rsid w:val="005E21B9"/>
    <w:rsid w:val="005F56A3"/>
    <w:rsid w:val="00603B1D"/>
    <w:rsid w:val="0061031E"/>
    <w:rsid w:val="00611492"/>
    <w:rsid w:val="006115B0"/>
    <w:rsid w:val="00611BD4"/>
    <w:rsid w:val="006143EE"/>
    <w:rsid w:val="00631D20"/>
    <w:rsid w:val="00640D0A"/>
    <w:rsid w:val="006417A9"/>
    <w:rsid w:val="00641C99"/>
    <w:rsid w:val="00643061"/>
    <w:rsid w:val="0064456D"/>
    <w:rsid w:val="00661144"/>
    <w:rsid w:val="00662009"/>
    <w:rsid w:val="00670511"/>
    <w:rsid w:val="00675813"/>
    <w:rsid w:val="006774F3"/>
    <w:rsid w:val="00681863"/>
    <w:rsid w:val="006909BB"/>
    <w:rsid w:val="00693D80"/>
    <w:rsid w:val="006A4444"/>
    <w:rsid w:val="006B284B"/>
    <w:rsid w:val="006B5306"/>
    <w:rsid w:val="006F0B16"/>
    <w:rsid w:val="007059F7"/>
    <w:rsid w:val="00714898"/>
    <w:rsid w:val="00716069"/>
    <w:rsid w:val="00717606"/>
    <w:rsid w:val="00732838"/>
    <w:rsid w:val="0075530B"/>
    <w:rsid w:val="007578A8"/>
    <w:rsid w:val="007710F4"/>
    <w:rsid w:val="007764D1"/>
    <w:rsid w:val="00794EAF"/>
    <w:rsid w:val="007A20F0"/>
    <w:rsid w:val="007A362A"/>
    <w:rsid w:val="007D10B5"/>
    <w:rsid w:val="007D2F79"/>
    <w:rsid w:val="00800051"/>
    <w:rsid w:val="0080101D"/>
    <w:rsid w:val="00817E9A"/>
    <w:rsid w:val="0082386F"/>
    <w:rsid w:val="00833D75"/>
    <w:rsid w:val="008415CF"/>
    <w:rsid w:val="00841F31"/>
    <w:rsid w:val="00850514"/>
    <w:rsid w:val="00850C02"/>
    <w:rsid w:val="0086298B"/>
    <w:rsid w:val="00872F90"/>
    <w:rsid w:val="00874F53"/>
    <w:rsid w:val="008931F4"/>
    <w:rsid w:val="008B44F3"/>
    <w:rsid w:val="008B458B"/>
    <w:rsid w:val="008B5D8C"/>
    <w:rsid w:val="008B68AD"/>
    <w:rsid w:val="008B7773"/>
    <w:rsid w:val="008C28AA"/>
    <w:rsid w:val="008D0A43"/>
    <w:rsid w:val="008D0FB1"/>
    <w:rsid w:val="008D10D7"/>
    <w:rsid w:val="008D1539"/>
    <w:rsid w:val="008D24CE"/>
    <w:rsid w:val="008D2977"/>
    <w:rsid w:val="008E2CA2"/>
    <w:rsid w:val="008E746A"/>
    <w:rsid w:val="008E7789"/>
    <w:rsid w:val="008E7BFD"/>
    <w:rsid w:val="008F2FA2"/>
    <w:rsid w:val="008F3857"/>
    <w:rsid w:val="00905AD5"/>
    <w:rsid w:val="0091226B"/>
    <w:rsid w:val="009415EF"/>
    <w:rsid w:val="00955154"/>
    <w:rsid w:val="009551A1"/>
    <w:rsid w:val="0096384A"/>
    <w:rsid w:val="00975E02"/>
    <w:rsid w:val="00995CD1"/>
    <w:rsid w:val="009A0767"/>
    <w:rsid w:val="009A5FFE"/>
    <w:rsid w:val="009B1321"/>
    <w:rsid w:val="009C6194"/>
    <w:rsid w:val="009D50D0"/>
    <w:rsid w:val="009F1799"/>
    <w:rsid w:val="009F24A6"/>
    <w:rsid w:val="00A0426F"/>
    <w:rsid w:val="00A04937"/>
    <w:rsid w:val="00A06AFB"/>
    <w:rsid w:val="00A072FA"/>
    <w:rsid w:val="00A13BA1"/>
    <w:rsid w:val="00A247A1"/>
    <w:rsid w:val="00A332C9"/>
    <w:rsid w:val="00A503EA"/>
    <w:rsid w:val="00A52654"/>
    <w:rsid w:val="00A52FE8"/>
    <w:rsid w:val="00A54B33"/>
    <w:rsid w:val="00A560F7"/>
    <w:rsid w:val="00A5793E"/>
    <w:rsid w:val="00A62FDC"/>
    <w:rsid w:val="00A63FCB"/>
    <w:rsid w:val="00A64B85"/>
    <w:rsid w:val="00A67910"/>
    <w:rsid w:val="00A77B8F"/>
    <w:rsid w:val="00A873AA"/>
    <w:rsid w:val="00A8758A"/>
    <w:rsid w:val="00A879A0"/>
    <w:rsid w:val="00A97D6C"/>
    <w:rsid w:val="00AB0A92"/>
    <w:rsid w:val="00AB3CE6"/>
    <w:rsid w:val="00AB4D0A"/>
    <w:rsid w:val="00AC5953"/>
    <w:rsid w:val="00AD0B24"/>
    <w:rsid w:val="00AD5EB2"/>
    <w:rsid w:val="00AE3750"/>
    <w:rsid w:val="00AE4B4C"/>
    <w:rsid w:val="00B04F1D"/>
    <w:rsid w:val="00B06F78"/>
    <w:rsid w:val="00B20BE8"/>
    <w:rsid w:val="00B23804"/>
    <w:rsid w:val="00B25308"/>
    <w:rsid w:val="00B25AAC"/>
    <w:rsid w:val="00B468DF"/>
    <w:rsid w:val="00B47180"/>
    <w:rsid w:val="00B473AD"/>
    <w:rsid w:val="00B52837"/>
    <w:rsid w:val="00B53CD1"/>
    <w:rsid w:val="00B7410C"/>
    <w:rsid w:val="00B820AA"/>
    <w:rsid w:val="00B878B7"/>
    <w:rsid w:val="00BA48BA"/>
    <w:rsid w:val="00BA5014"/>
    <w:rsid w:val="00BB13EF"/>
    <w:rsid w:val="00BB7BA2"/>
    <w:rsid w:val="00BD0DBB"/>
    <w:rsid w:val="00BE2A80"/>
    <w:rsid w:val="00BE675D"/>
    <w:rsid w:val="00C019FF"/>
    <w:rsid w:val="00C01BFA"/>
    <w:rsid w:val="00C20055"/>
    <w:rsid w:val="00C2552A"/>
    <w:rsid w:val="00C30D70"/>
    <w:rsid w:val="00C3716B"/>
    <w:rsid w:val="00C40820"/>
    <w:rsid w:val="00C41808"/>
    <w:rsid w:val="00C64D1B"/>
    <w:rsid w:val="00C67492"/>
    <w:rsid w:val="00C81940"/>
    <w:rsid w:val="00C876E9"/>
    <w:rsid w:val="00CB176E"/>
    <w:rsid w:val="00CB2358"/>
    <w:rsid w:val="00CB7335"/>
    <w:rsid w:val="00CC2539"/>
    <w:rsid w:val="00CC3E6D"/>
    <w:rsid w:val="00CF00CE"/>
    <w:rsid w:val="00CF1EC8"/>
    <w:rsid w:val="00CF51C9"/>
    <w:rsid w:val="00CF5477"/>
    <w:rsid w:val="00D00337"/>
    <w:rsid w:val="00D00532"/>
    <w:rsid w:val="00D01152"/>
    <w:rsid w:val="00D15A90"/>
    <w:rsid w:val="00D208D9"/>
    <w:rsid w:val="00D459DB"/>
    <w:rsid w:val="00D50300"/>
    <w:rsid w:val="00D5325E"/>
    <w:rsid w:val="00D560AB"/>
    <w:rsid w:val="00D572BE"/>
    <w:rsid w:val="00D655FE"/>
    <w:rsid w:val="00D67750"/>
    <w:rsid w:val="00D71EB0"/>
    <w:rsid w:val="00D741E6"/>
    <w:rsid w:val="00D87D60"/>
    <w:rsid w:val="00D91CEA"/>
    <w:rsid w:val="00D95280"/>
    <w:rsid w:val="00DA138F"/>
    <w:rsid w:val="00DB6712"/>
    <w:rsid w:val="00DC02D4"/>
    <w:rsid w:val="00DC37AF"/>
    <w:rsid w:val="00DC4263"/>
    <w:rsid w:val="00DC5F03"/>
    <w:rsid w:val="00DD7455"/>
    <w:rsid w:val="00DE1258"/>
    <w:rsid w:val="00DE50BD"/>
    <w:rsid w:val="00DE56CB"/>
    <w:rsid w:val="00DF18A9"/>
    <w:rsid w:val="00E0574A"/>
    <w:rsid w:val="00E06335"/>
    <w:rsid w:val="00E279E9"/>
    <w:rsid w:val="00E30FAA"/>
    <w:rsid w:val="00E3272C"/>
    <w:rsid w:val="00E34DA9"/>
    <w:rsid w:val="00E617E8"/>
    <w:rsid w:val="00E763A3"/>
    <w:rsid w:val="00E9137F"/>
    <w:rsid w:val="00E965B0"/>
    <w:rsid w:val="00EB3A41"/>
    <w:rsid w:val="00EC0E78"/>
    <w:rsid w:val="00EC4074"/>
    <w:rsid w:val="00EC4B6A"/>
    <w:rsid w:val="00EC5A6B"/>
    <w:rsid w:val="00ED2039"/>
    <w:rsid w:val="00EE124F"/>
    <w:rsid w:val="00EE59A2"/>
    <w:rsid w:val="00EE6B2F"/>
    <w:rsid w:val="00EF0E4D"/>
    <w:rsid w:val="00EF2DD1"/>
    <w:rsid w:val="00EF31EF"/>
    <w:rsid w:val="00EF5E70"/>
    <w:rsid w:val="00F070A9"/>
    <w:rsid w:val="00F07371"/>
    <w:rsid w:val="00F10D1B"/>
    <w:rsid w:val="00F338FF"/>
    <w:rsid w:val="00F46FE0"/>
    <w:rsid w:val="00F552E1"/>
    <w:rsid w:val="00F650B3"/>
    <w:rsid w:val="00F66F6F"/>
    <w:rsid w:val="00F6754B"/>
    <w:rsid w:val="00F80EEA"/>
    <w:rsid w:val="00F814D1"/>
    <w:rsid w:val="00F90B34"/>
    <w:rsid w:val="00F94E4E"/>
    <w:rsid w:val="00FB07F0"/>
    <w:rsid w:val="00FC254B"/>
    <w:rsid w:val="00FC6360"/>
    <w:rsid w:val="00FE75B5"/>
    <w:rsid w:val="00FE768C"/>
    <w:rsid w:val="00FF1954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026C22-C2AA-4A75-85E4-DCFA1863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29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4B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64B85"/>
    <w:rPr>
      <w:kern w:val="2"/>
      <w:sz w:val="21"/>
    </w:rPr>
  </w:style>
  <w:style w:type="paragraph" w:styleId="a5">
    <w:name w:val="footer"/>
    <w:basedOn w:val="a"/>
    <w:link w:val="a6"/>
    <w:rsid w:val="00A64B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64B85"/>
    <w:rPr>
      <w:kern w:val="2"/>
      <w:sz w:val="21"/>
    </w:rPr>
  </w:style>
  <w:style w:type="paragraph" w:styleId="a7">
    <w:name w:val="Balloon Text"/>
    <w:basedOn w:val="a"/>
    <w:link w:val="a8"/>
    <w:rsid w:val="00F338F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338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00007648</dc:creator>
  <cp:keywords/>
  <cp:lastModifiedBy>HD2IJS19</cp:lastModifiedBy>
  <cp:revision>2</cp:revision>
  <cp:lastPrinted>2018-08-30T12:37:00Z</cp:lastPrinted>
  <dcterms:created xsi:type="dcterms:W3CDTF">2024-11-05T07:09:00Z</dcterms:created>
  <dcterms:modified xsi:type="dcterms:W3CDTF">2024-11-05T07:09:00Z</dcterms:modified>
</cp:coreProperties>
</file>