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CD" w:rsidRDefault="002A06CD" w:rsidP="00553959">
      <w:pPr>
        <w:jc w:val="center"/>
        <w:rPr>
          <w:szCs w:val="21"/>
        </w:rPr>
      </w:pPr>
    </w:p>
    <w:p w:rsidR="00553959" w:rsidRPr="00D727F2" w:rsidRDefault="00553959" w:rsidP="005539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27F2">
        <w:rPr>
          <w:rFonts w:hint="eastAsia"/>
          <w:b/>
          <w:sz w:val="28"/>
          <w:szCs w:val="28"/>
        </w:rPr>
        <w:t>会　社　概　要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708"/>
        <w:gridCol w:w="2835"/>
        <w:gridCol w:w="1985"/>
      </w:tblGrid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88" w:type="dxa"/>
            <w:gridSpan w:val="4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401368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401368" w:rsidRDefault="00401368" w:rsidP="00553959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88" w:type="dxa"/>
            <w:gridSpan w:val="4"/>
            <w:vAlign w:val="center"/>
          </w:tcPr>
          <w:p w:rsidR="00401368" w:rsidRDefault="00401368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代表者</w:t>
            </w:r>
            <w:r w:rsidR="00FD732D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4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88" w:type="dxa"/>
            <w:gridSpan w:val="4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88" w:type="dxa"/>
            <w:gridSpan w:val="4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Merge w:val="restart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8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4820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Merge/>
            <w:vAlign w:val="center"/>
          </w:tcPr>
          <w:p w:rsidR="00553959" w:rsidRDefault="00553959" w:rsidP="0055395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4820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553959" w:rsidTr="00FD732D">
        <w:trPr>
          <w:trHeight w:val="851"/>
        </w:trPr>
        <w:tc>
          <w:tcPr>
            <w:tcW w:w="1985" w:type="dxa"/>
            <w:gridSpan w:val="2"/>
            <w:vMerge/>
            <w:vAlign w:val="center"/>
          </w:tcPr>
          <w:p w:rsidR="00553959" w:rsidRDefault="00553959" w:rsidP="0055395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820" w:type="dxa"/>
            <w:gridSpan w:val="2"/>
            <w:vAlign w:val="center"/>
          </w:tcPr>
          <w:p w:rsidR="00553959" w:rsidRDefault="00553959" w:rsidP="00553959">
            <w:pPr>
              <w:jc w:val="center"/>
            </w:pPr>
          </w:p>
        </w:tc>
      </w:tr>
      <w:tr w:rsidR="00731093" w:rsidTr="00FD732D">
        <w:trPr>
          <w:trHeight w:val="685"/>
        </w:trPr>
        <w:tc>
          <w:tcPr>
            <w:tcW w:w="9073" w:type="dxa"/>
            <w:gridSpan w:val="6"/>
            <w:vAlign w:val="center"/>
          </w:tcPr>
          <w:p w:rsidR="00731093" w:rsidRPr="00A50C93" w:rsidRDefault="00731093" w:rsidP="00553959">
            <w:pPr>
              <w:jc w:val="center"/>
            </w:pPr>
            <w:r w:rsidRPr="00A50C93">
              <w:rPr>
                <w:rFonts w:hint="eastAsia"/>
              </w:rPr>
              <w:t>業</w:t>
            </w:r>
            <w:r w:rsidR="00FD732D" w:rsidRPr="00A50C93">
              <w:rPr>
                <w:rFonts w:hint="eastAsia"/>
              </w:rPr>
              <w:t xml:space="preserve">　</w:t>
            </w:r>
            <w:r w:rsidRPr="00A50C93">
              <w:rPr>
                <w:rFonts w:hint="eastAsia"/>
              </w:rPr>
              <w:t>務</w:t>
            </w:r>
            <w:r w:rsidR="00FD732D" w:rsidRPr="00A50C93">
              <w:rPr>
                <w:rFonts w:hint="eastAsia"/>
              </w:rPr>
              <w:t xml:space="preserve">　</w:t>
            </w:r>
            <w:r w:rsidRPr="00A50C93">
              <w:rPr>
                <w:rFonts w:hint="eastAsia"/>
              </w:rPr>
              <w:t>実</w:t>
            </w:r>
            <w:r w:rsidR="00FD732D" w:rsidRPr="00A50C93">
              <w:rPr>
                <w:rFonts w:hint="eastAsia"/>
              </w:rPr>
              <w:t xml:space="preserve">　</w:t>
            </w:r>
            <w:r w:rsidRPr="00A50C93">
              <w:rPr>
                <w:rFonts w:hint="eastAsia"/>
              </w:rPr>
              <w:t>績</w:t>
            </w:r>
          </w:p>
        </w:tc>
      </w:tr>
      <w:tr w:rsidR="00B444EB" w:rsidTr="00B444EB">
        <w:trPr>
          <w:trHeight w:val="673"/>
        </w:trPr>
        <w:tc>
          <w:tcPr>
            <w:tcW w:w="710" w:type="dxa"/>
            <w:vMerge w:val="restart"/>
            <w:vAlign w:val="center"/>
          </w:tcPr>
          <w:p w:rsidR="00B444EB" w:rsidRDefault="00B444EB" w:rsidP="0055395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444EB" w:rsidRPr="00731093" w:rsidRDefault="00B444EB" w:rsidP="00553959">
            <w:pPr>
              <w:jc w:val="center"/>
              <w:rPr>
                <w:sz w:val="20"/>
                <w:szCs w:val="20"/>
              </w:rPr>
            </w:pPr>
            <w:r w:rsidRPr="00731093"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B444EB" w:rsidRPr="00731093" w:rsidRDefault="00B444EB" w:rsidP="005539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</w:t>
            </w:r>
            <w:r w:rsidRPr="00731093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985" w:type="dxa"/>
            <w:vMerge w:val="restart"/>
            <w:vAlign w:val="center"/>
          </w:tcPr>
          <w:p w:rsidR="00B444EB" w:rsidRPr="00731093" w:rsidRDefault="00B444EB" w:rsidP="00553959">
            <w:pPr>
              <w:jc w:val="center"/>
              <w:rPr>
                <w:sz w:val="20"/>
                <w:szCs w:val="20"/>
              </w:rPr>
            </w:pPr>
            <w:r w:rsidRPr="00731093">
              <w:rPr>
                <w:rFonts w:hint="eastAsia"/>
                <w:sz w:val="20"/>
                <w:szCs w:val="20"/>
              </w:rPr>
              <w:t>病床数</w:t>
            </w:r>
          </w:p>
        </w:tc>
      </w:tr>
      <w:tr w:rsidR="00B444EB" w:rsidTr="00B444EB">
        <w:trPr>
          <w:trHeight w:val="617"/>
        </w:trPr>
        <w:tc>
          <w:tcPr>
            <w:tcW w:w="710" w:type="dxa"/>
            <w:vMerge/>
            <w:vAlign w:val="center"/>
          </w:tcPr>
          <w:p w:rsidR="00B444EB" w:rsidRDefault="00B444EB" w:rsidP="00731093">
            <w:pPr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444EB" w:rsidRPr="00731093" w:rsidRDefault="00B444EB" w:rsidP="0073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B444EB" w:rsidRPr="00731093" w:rsidRDefault="00B444EB" w:rsidP="0073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444EB" w:rsidRPr="00731093" w:rsidRDefault="00B444EB" w:rsidP="00731093">
            <w:pPr>
              <w:jc w:val="center"/>
              <w:rPr>
                <w:sz w:val="20"/>
                <w:szCs w:val="20"/>
              </w:rPr>
            </w:pPr>
          </w:p>
        </w:tc>
      </w:tr>
      <w:tr w:rsidR="00B444EB" w:rsidTr="00B444EB">
        <w:trPr>
          <w:trHeight w:val="1066"/>
        </w:trPr>
        <w:tc>
          <w:tcPr>
            <w:tcW w:w="710" w:type="dxa"/>
            <w:vAlign w:val="center"/>
          </w:tcPr>
          <w:p w:rsidR="00B444EB" w:rsidRDefault="00B444EB" w:rsidP="007310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:rsidR="00B444EB" w:rsidRPr="00731093" w:rsidRDefault="00B444EB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B444EB" w:rsidRDefault="00B444EB" w:rsidP="00B444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　　日から</w:t>
            </w:r>
          </w:p>
          <w:p w:rsidR="00B444EB" w:rsidRDefault="00B444EB" w:rsidP="00B444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　　日まで</w:t>
            </w:r>
          </w:p>
          <w:p w:rsidR="00B444EB" w:rsidRPr="00731093" w:rsidRDefault="00B444EB" w:rsidP="00B444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契約継続中</w:t>
            </w:r>
          </w:p>
        </w:tc>
        <w:tc>
          <w:tcPr>
            <w:tcW w:w="1985" w:type="dxa"/>
            <w:vAlign w:val="center"/>
          </w:tcPr>
          <w:p w:rsidR="00B444EB" w:rsidRPr="00731093" w:rsidRDefault="00B444EB" w:rsidP="00731093">
            <w:pPr>
              <w:jc w:val="center"/>
              <w:rPr>
                <w:sz w:val="18"/>
                <w:szCs w:val="18"/>
              </w:rPr>
            </w:pPr>
          </w:p>
        </w:tc>
      </w:tr>
      <w:tr w:rsidR="00B444EB" w:rsidTr="00B444EB">
        <w:trPr>
          <w:trHeight w:val="1110"/>
        </w:trPr>
        <w:tc>
          <w:tcPr>
            <w:tcW w:w="710" w:type="dxa"/>
            <w:vAlign w:val="center"/>
          </w:tcPr>
          <w:p w:rsidR="00B444EB" w:rsidRDefault="00B444EB" w:rsidP="007310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:rsidR="00B444EB" w:rsidRPr="00731093" w:rsidRDefault="00B444EB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B444EB" w:rsidRDefault="00B444EB" w:rsidP="00B444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　　日から</w:t>
            </w:r>
          </w:p>
          <w:p w:rsidR="00B444EB" w:rsidRDefault="00B444EB" w:rsidP="00B444EB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日まで</w:t>
            </w:r>
          </w:p>
          <w:p w:rsidR="00B444EB" w:rsidRPr="00731093" w:rsidRDefault="00B444EB" w:rsidP="00B444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契約継続中</w:t>
            </w:r>
          </w:p>
        </w:tc>
        <w:tc>
          <w:tcPr>
            <w:tcW w:w="1985" w:type="dxa"/>
            <w:vAlign w:val="center"/>
          </w:tcPr>
          <w:p w:rsidR="00B444EB" w:rsidRPr="00731093" w:rsidRDefault="00B444EB" w:rsidP="00731093">
            <w:pPr>
              <w:jc w:val="center"/>
              <w:rPr>
                <w:sz w:val="18"/>
                <w:szCs w:val="18"/>
              </w:rPr>
            </w:pPr>
          </w:p>
        </w:tc>
      </w:tr>
      <w:tr w:rsidR="00B444EB" w:rsidTr="00B444EB">
        <w:trPr>
          <w:trHeight w:val="1126"/>
        </w:trPr>
        <w:tc>
          <w:tcPr>
            <w:tcW w:w="710" w:type="dxa"/>
            <w:vAlign w:val="center"/>
          </w:tcPr>
          <w:p w:rsidR="00B444EB" w:rsidRDefault="00B444EB" w:rsidP="0073109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:rsidR="00B444EB" w:rsidRPr="00731093" w:rsidRDefault="00B444EB" w:rsidP="00731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B444EB" w:rsidRDefault="00B444EB" w:rsidP="00B444EB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日から</w:t>
            </w:r>
          </w:p>
          <w:p w:rsidR="00B444EB" w:rsidRDefault="00B444EB" w:rsidP="00B444EB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日まで</w:t>
            </w:r>
          </w:p>
          <w:p w:rsidR="00B444EB" w:rsidRPr="00731093" w:rsidRDefault="00B444EB" w:rsidP="00B444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契約継続中</w:t>
            </w:r>
          </w:p>
        </w:tc>
        <w:tc>
          <w:tcPr>
            <w:tcW w:w="1985" w:type="dxa"/>
            <w:vAlign w:val="center"/>
          </w:tcPr>
          <w:p w:rsidR="00B444EB" w:rsidRPr="00731093" w:rsidRDefault="00B444EB" w:rsidP="007310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3FCC" w:rsidRDefault="003C3FCC" w:rsidP="00401368"/>
    <w:sectPr w:rsidR="003C3FCC" w:rsidSect="005539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E0" w:rsidRDefault="00163DE0" w:rsidP="00DB3C00">
      <w:r>
        <w:separator/>
      </w:r>
    </w:p>
  </w:endnote>
  <w:endnote w:type="continuationSeparator" w:id="0">
    <w:p w:rsidR="00163DE0" w:rsidRDefault="00163DE0" w:rsidP="00DB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E0" w:rsidRDefault="00163DE0" w:rsidP="00DB3C00">
      <w:r>
        <w:separator/>
      </w:r>
    </w:p>
  </w:footnote>
  <w:footnote w:type="continuationSeparator" w:id="0">
    <w:p w:rsidR="00163DE0" w:rsidRDefault="00163DE0" w:rsidP="00DB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4DC"/>
    <w:rsid w:val="00022B12"/>
    <w:rsid w:val="00163DE0"/>
    <w:rsid w:val="002A06CD"/>
    <w:rsid w:val="0038774C"/>
    <w:rsid w:val="003C3FCC"/>
    <w:rsid w:val="00401368"/>
    <w:rsid w:val="004041C4"/>
    <w:rsid w:val="00553959"/>
    <w:rsid w:val="005C2263"/>
    <w:rsid w:val="00731093"/>
    <w:rsid w:val="00775998"/>
    <w:rsid w:val="007A7612"/>
    <w:rsid w:val="007B072C"/>
    <w:rsid w:val="0081079E"/>
    <w:rsid w:val="008C2E48"/>
    <w:rsid w:val="008F34CB"/>
    <w:rsid w:val="00A10A11"/>
    <w:rsid w:val="00A20092"/>
    <w:rsid w:val="00A50C93"/>
    <w:rsid w:val="00A75F3B"/>
    <w:rsid w:val="00AB06E0"/>
    <w:rsid w:val="00AB61E2"/>
    <w:rsid w:val="00B444EB"/>
    <w:rsid w:val="00B572F4"/>
    <w:rsid w:val="00B864DC"/>
    <w:rsid w:val="00C53ABE"/>
    <w:rsid w:val="00C8766C"/>
    <w:rsid w:val="00D103E8"/>
    <w:rsid w:val="00D31383"/>
    <w:rsid w:val="00D727F2"/>
    <w:rsid w:val="00DB3C00"/>
    <w:rsid w:val="00DD2D20"/>
    <w:rsid w:val="00F203B4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4B951"/>
  <w15:docId w15:val="{9BA00ABA-EC52-48A8-BAF3-C6CC23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C00"/>
  </w:style>
  <w:style w:type="paragraph" w:styleId="a6">
    <w:name w:val="footer"/>
    <w:basedOn w:val="a"/>
    <w:link w:val="a7"/>
    <w:uiPriority w:val="99"/>
    <w:unhideWhenUsed/>
    <w:rsid w:val="00DB3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C00"/>
  </w:style>
  <w:style w:type="paragraph" w:styleId="a8">
    <w:name w:val="Balloon Text"/>
    <w:basedOn w:val="a"/>
    <w:link w:val="a9"/>
    <w:uiPriority w:val="99"/>
    <w:semiHidden/>
    <w:unhideWhenUsed/>
    <w:rsid w:val="00A7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髙村　慎一郎</dc:creator>
  <cp:lastModifiedBy>AutoBVT</cp:lastModifiedBy>
  <cp:revision>14</cp:revision>
  <cp:lastPrinted>2023-07-19T02:25:00Z</cp:lastPrinted>
  <dcterms:created xsi:type="dcterms:W3CDTF">2017-03-23T06:55:00Z</dcterms:created>
  <dcterms:modified xsi:type="dcterms:W3CDTF">2023-10-10T02:05:00Z</dcterms:modified>
</cp:coreProperties>
</file>